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D004" w14:textId="77777777" w:rsidR="00B5500A" w:rsidRDefault="00B5500A">
      <w:pPr>
        <w:pStyle w:val="Textoindependiente"/>
        <w:rPr>
          <w:sz w:val="20"/>
        </w:rPr>
      </w:pPr>
    </w:p>
    <w:p w14:paraId="2EE3FFB2" w14:textId="77777777" w:rsidR="00B5500A" w:rsidRDefault="00B5500A">
      <w:pPr>
        <w:pStyle w:val="Textoindependiente"/>
        <w:rPr>
          <w:sz w:val="20"/>
        </w:rPr>
      </w:pPr>
    </w:p>
    <w:p w14:paraId="7BD52C1F" w14:textId="77777777" w:rsidR="00B5500A" w:rsidRDefault="00000000">
      <w:pPr>
        <w:pStyle w:val="Ttulo1"/>
        <w:tabs>
          <w:tab w:val="left" w:pos="9765"/>
        </w:tabs>
        <w:spacing w:before="206"/>
        <w:ind w:left="504"/>
        <w:rPr>
          <w:u w:val="none"/>
        </w:rPr>
      </w:pPr>
      <w:r>
        <w:rPr>
          <w:u w:val="thick"/>
        </w:rPr>
        <w:t>ACTIVIDAD</w:t>
      </w:r>
      <w:r>
        <w:rPr>
          <w:spacing w:val="-14"/>
          <w:u w:val="thick"/>
        </w:rPr>
        <w:t xml:space="preserve"> </w:t>
      </w:r>
      <w:r>
        <w:rPr>
          <w:u w:val="thick"/>
        </w:rPr>
        <w:t>Y</w:t>
      </w:r>
      <w:r>
        <w:rPr>
          <w:spacing w:val="-1"/>
          <w:u w:val="thick"/>
        </w:rPr>
        <w:t xml:space="preserve"> </w:t>
      </w:r>
      <w:r>
        <w:rPr>
          <w:u w:val="thick"/>
        </w:rPr>
        <w:t>SERVICIOS</w:t>
      </w:r>
      <w:r>
        <w:rPr>
          <w:u w:val="thick"/>
        </w:rPr>
        <w:tab/>
      </w:r>
    </w:p>
    <w:p w14:paraId="3C0AA702" w14:textId="77777777" w:rsidR="00B5500A" w:rsidRDefault="00B5500A">
      <w:pPr>
        <w:pStyle w:val="Textoindependiente"/>
        <w:spacing w:before="5"/>
        <w:rPr>
          <w:b/>
          <w:i/>
          <w:sz w:val="25"/>
        </w:rPr>
      </w:pPr>
    </w:p>
    <w:p w14:paraId="6C23936E" w14:textId="54BFA4CE" w:rsidR="00B5500A" w:rsidRPr="00971008" w:rsidRDefault="00000000" w:rsidP="00971008">
      <w:pPr>
        <w:pStyle w:val="Textoindependiente"/>
        <w:spacing w:before="92" w:line="360" w:lineRule="auto"/>
        <w:ind w:left="504" w:right="438"/>
        <w:jc w:val="both"/>
      </w:pPr>
      <w:r>
        <w:t>Buikk 32 Transportes, S.L. cuenta con un elevado volumen de actividad que tiene su ámbito de</w:t>
      </w:r>
      <w:r>
        <w:rPr>
          <w:spacing w:val="1"/>
        </w:rPr>
        <w:t xml:space="preserve"> </w:t>
      </w:r>
      <w:r>
        <w:t>actuación en la Comunidad Autónoma de Canarias, concretamente, se extiende en las islas de Gran</w:t>
      </w:r>
      <w:r>
        <w:rPr>
          <w:spacing w:val="1"/>
        </w:rPr>
        <w:t xml:space="preserve"> </w:t>
      </w:r>
      <w:r>
        <w:t>Canaria, Tenerife, Lanzarote, Fuerteventura y La Palma, disponiendo, en todas y cada una de estas</w:t>
      </w:r>
      <w:r>
        <w:rPr>
          <w:spacing w:val="1"/>
        </w:rPr>
        <w:t xml:space="preserve"> </w:t>
      </w:r>
      <w:r>
        <w:t>islas, de una amplia cartera de servicios relacionados con el transporte tanto público como privado,</w:t>
      </w:r>
      <w:r>
        <w:rPr>
          <w:spacing w:val="1"/>
        </w:rPr>
        <w:t xml:space="preserve"> </w:t>
      </w:r>
      <w:r>
        <w:t xml:space="preserve">regular y discrecional. </w:t>
      </w:r>
    </w:p>
    <w:p w14:paraId="2BDBE27E" w14:textId="77777777" w:rsidR="00B5500A" w:rsidRDefault="00B5500A">
      <w:pPr>
        <w:pStyle w:val="Textoindependiente"/>
        <w:spacing w:before="4"/>
        <w:rPr>
          <w:sz w:val="20"/>
        </w:rPr>
      </w:pPr>
    </w:p>
    <w:p w14:paraId="2D8CB53F" w14:textId="77777777" w:rsidR="00B5500A" w:rsidRDefault="00000000">
      <w:pPr>
        <w:pStyle w:val="Textoindependiente"/>
        <w:spacing w:line="362" w:lineRule="auto"/>
        <w:ind w:left="504" w:right="441"/>
        <w:jc w:val="both"/>
      </w:pPr>
      <w:r>
        <w:t>Además, priorizando en las necesidades de sus clientes, la entidad oferta en la actualidad una gran</w:t>
      </w:r>
      <w:r>
        <w:rPr>
          <w:spacing w:val="1"/>
        </w:rPr>
        <w:t xml:space="preserve"> </w:t>
      </w:r>
      <w:r>
        <w:t>variedad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servicios, y</w:t>
      </w:r>
      <w:r>
        <w:rPr>
          <w:spacing w:val="-2"/>
        </w:rPr>
        <w:t xml:space="preserve"> </w:t>
      </w:r>
      <w:r>
        <w:t>entre ellos: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turístico, excursiones,</w:t>
      </w:r>
      <w:r>
        <w:rPr>
          <w:spacing w:val="-2"/>
        </w:rPr>
        <w:t xml:space="preserve"> </w:t>
      </w:r>
      <w:r>
        <w:t>actividades</w:t>
      </w:r>
      <w:r>
        <w:rPr>
          <w:spacing w:val="10"/>
        </w:rPr>
        <w:t xml:space="preserve"> </w:t>
      </w:r>
      <w:r>
        <w:t>deportivas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visitas</w:t>
      </w:r>
    </w:p>
    <w:p w14:paraId="0A11F194" w14:textId="77777777" w:rsidR="00B5500A" w:rsidRDefault="00000000">
      <w:pPr>
        <w:pStyle w:val="Textoindependiente"/>
        <w:spacing w:line="250" w:lineRule="exact"/>
        <w:ind w:left="504"/>
        <w:jc w:val="both"/>
      </w:pPr>
      <w:r>
        <w:t>-</w:t>
      </w:r>
      <w:r>
        <w:rPr>
          <w:spacing w:val="-5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escolar público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privado.</w:t>
      </w:r>
    </w:p>
    <w:p w14:paraId="6D6D7D60" w14:textId="77777777" w:rsidR="00B5500A" w:rsidRDefault="00B5500A">
      <w:pPr>
        <w:spacing w:line="250" w:lineRule="exact"/>
        <w:jc w:val="both"/>
        <w:sectPr w:rsidR="00B5500A">
          <w:headerReference w:type="default" r:id="rId7"/>
          <w:footerReference w:type="default" r:id="rId8"/>
          <w:type w:val="continuous"/>
          <w:pgSz w:w="11930" w:h="16860"/>
          <w:pgMar w:top="1560" w:right="840" w:bottom="4540" w:left="1080" w:header="359" w:footer="4359" w:gutter="0"/>
          <w:pgNumType w:start="1"/>
          <w:cols w:space="720"/>
        </w:sectPr>
      </w:pPr>
    </w:p>
    <w:p w14:paraId="1C6FB813" w14:textId="77777777" w:rsidR="00B5500A" w:rsidRDefault="00000000">
      <w:pPr>
        <w:pStyle w:val="Ttulo1"/>
        <w:tabs>
          <w:tab w:val="left" w:pos="9364"/>
        </w:tabs>
        <w:rPr>
          <w:u w:val="none"/>
        </w:rPr>
      </w:pPr>
      <w:r>
        <w:rPr>
          <w:u w:val="thick"/>
        </w:rPr>
        <w:lastRenderedPageBreak/>
        <w:t>NUESTROS</w:t>
      </w:r>
      <w:r>
        <w:rPr>
          <w:spacing w:val="-7"/>
          <w:u w:val="thick"/>
        </w:rPr>
        <w:t xml:space="preserve"> </w:t>
      </w:r>
      <w:r>
        <w:rPr>
          <w:u w:val="thick"/>
        </w:rPr>
        <w:t>VALORES</w:t>
      </w:r>
      <w:r>
        <w:rPr>
          <w:u w:val="thick"/>
        </w:rPr>
        <w:tab/>
      </w:r>
    </w:p>
    <w:p w14:paraId="04F56F79" w14:textId="77777777" w:rsidR="00B5500A" w:rsidRDefault="00B5500A">
      <w:pPr>
        <w:pStyle w:val="Textoindependiente"/>
        <w:spacing w:before="7"/>
        <w:rPr>
          <w:b/>
          <w:i/>
          <w:sz w:val="18"/>
        </w:rPr>
      </w:pPr>
    </w:p>
    <w:p w14:paraId="56C21BC5" w14:textId="77777777" w:rsidR="00B5500A" w:rsidRDefault="00000000">
      <w:pPr>
        <w:pStyle w:val="Textoindependiente"/>
        <w:spacing w:before="91" w:line="352" w:lineRule="auto"/>
        <w:ind w:left="103" w:right="573"/>
        <w:jc w:val="both"/>
      </w:pPr>
      <w:r>
        <w:rPr>
          <w:b/>
          <w:i/>
        </w:rPr>
        <w:t xml:space="preserve">Seguridad.- </w:t>
      </w:r>
      <w:r>
        <w:t>La seguridad de nuestros clientes es un objetivo prioritario. Por ello, invertimos todos los</w:t>
      </w:r>
      <w:r>
        <w:rPr>
          <w:spacing w:val="1"/>
        </w:rPr>
        <w:t xml:space="preserve"> </w:t>
      </w:r>
      <w:r>
        <w:t>años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adquisición de</w:t>
      </w:r>
      <w:r>
        <w:rPr>
          <w:spacing w:val="-3"/>
        </w:rPr>
        <w:t xml:space="preserve"> </w:t>
      </w:r>
      <w:r>
        <w:t>vehículos</w:t>
      </w:r>
      <w:r>
        <w:rPr>
          <w:spacing w:val="-4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incorporan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última tecnología</w:t>
      </w:r>
      <w:r>
        <w:rPr>
          <w:spacing w:val="-4"/>
        </w:rPr>
        <w:t xml:space="preserve"> </w:t>
      </w:r>
      <w:r>
        <w:t>existente</w:t>
      </w:r>
      <w:r>
        <w:rPr>
          <w:spacing w:val="-5"/>
        </w:rPr>
        <w:t xml:space="preserve"> </w:t>
      </w:r>
      <w:r>
        <w:t>en el mercado.</w:t>
      </w:r>
    </w:p>
    <w:p w14:paraId="6FB031D9" w14:textId="77777777" w:rsidR="00B5500A" w:rsidRDefault="00B5500A">
      <w:pPr>
        <w:pStyle w:val="Textoindependiente"/>
        <w:rPr>
          <w:sz w:val="24"/>
        </w:rPr>
      </w:pPr>
    </w:p>
    <w:p w14:paraId="55755781" w14:textId="77777777" w:rsidR="00B5500A" w:rsidRDefault="00B5500A">
      <w:pPr>
        <w:pStyle w:val="Textoindependiente"/>
        <w:rPr>
          <w:sz w:val="24"/>
        </w:rPr>
      </w:pPr>
    </w:p>
    <w:p w14:paraId="11AACB81" w14:textId="77777777" w:rsidR="00B5500A" w:rsidRDefault="00000000">
      <w:pPr>
        <w:pStyle w:val="Textoindependiente"/>
        <w:spacing w:before="156"/>
        <w:ind w:left="103"/>
        <w:jc w:val="both"/>
      </w:pPr>
      <w:r>
        <w:t>Los</w:t>
      </w:r>
      <w:r>
        <w:rPr>
          <w:spacing w:val="-5"/>
        </w:rPr>
        <w:t xml:space="preserve"> </w:t>
      </w:r>
      <w:r>
        <w:t>vehículos</w:t>
      </w:r>
      <w:r>
        <w:rPr>
          <w:spacing w:val="-1"/>
        </w:rPr>
        <w:t xml:space="preserve"> </w:t>
      </w:r>
      <w:r>
        <w:t>disponen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siguientes</w:t>
      </w:r>
      <w:r>
        <w:rPr>
          <w:spacing w:val="-2"/>
        </w:rPr>
        <w:t xml:space="preserve"> </w:t>
      </w:r>
      <w:r>
        <w:t>medidas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seguridad:</w:t>
      </w:r>
    </w:p>
    <w:p w14:paraId="604DCCF5" w14:textId="77777777" w:rsidR="00B5500A" w:rsidRDefault="00B5500A">
      <w:pPr>
        <w:pStyle w:val="Textoindependiente"/>
        <w:spacing w:before="2"/>
        <w:rPr>
          <w:sz w:val="25"/>
        </w:rPr>
      </w:pPr>
    </w:p>
    <w:p w14:paraId="23BCBC94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ind w:hanging="361"/>
      </w:pPr>
      <w:r>
        <w:t>Cinturones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seguridad</w:t>
      </w:r>
      <w:r>
        <w:rPr>
          <w:spacing w:val="-8"/>
        </w:rPr>
        <w:t xml:space="preserve"> </w:t>
      </w:r>
      <w:r>
        <w:t>individualizados.</w:t>
      </w:r>
    </w:p>
    <w:p w14:paraId="1A9B50FC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spacing w:before="124"/>
        <w:ind w:hanging="361"/>
      </w:pPr>
      <w:r>
        <w:t>Salidas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emergencia</w:t>
      </w:r>
      <w:r>
        <w:rPr>
          <w:spacing w:val="-7"/>
        </w:rPr>
        <w:t xml:space="preserve"> </w:t>
      </w:r>
      <w:r>
        <w:t>debidamente</w:t>
      </w:r>
      <w:r>
        <w:rPr>
          <w:spacing w:val="-5"/>
        </w:rPr>
        <w:t xml:space="preserve"> </w:t>
      </w:r>
      <w:r>
        <w:t>señalizadas.</w:t>
      </w:r>
    </w:p>
    <w:p w14:paraId="537E9782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spacing w:before="131"/>
        <w:ind w:hanging="361"/>
      </w:pPr>
      <w:r>
        <w:t>Cortinas</w:t>
      </w:r>
      <w:r>
        <w:rPr>
          <w:spacing w:val="-5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ventanas</w:t>
      </w:r>
    </w:p>
    <w:p w14:paraId="3A872667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spacing w:before="129"/>
        <w:ind w:hanging="361"/>
      </w:pPr>
      <w:r>
        <w:t>Extintores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emergencia</w:t>
      </w:r>
    </w:p>
    <w:p w14:paraId="6DD8FE87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spacing w:before="122"/>
        <w:ind w:hanging="361"/>
      </w:pPr>
      <w:r>
        <w:t>Botiquines</w:t>
      </w:r>
    </w:p>
    <w:p w14:paraId="38A97B54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spacing w:before="128"/>
        <w:ind w:hanging="361"/>
      </w:pPr>
      <w:r>
        <w:t>Aire</w:t>
      </w:r>
      <w:r>
        <w:rPr>
          <w:spacing w:val="-9"/>
        </w:rPr>
        <w:t xml:space="preserve"> </w:t>
      </w:r>
      <w:r>
        <w:t>acondicionado</w:t>
      </w:r>
    </w:p>
    <w:p w14:paraId="58ED09C6" w14:textId="77777777" w:rsidR="00B5500A" w:rsidRDefault="00000000">
      <w:pPr>
        <w:pStyle w:val="Prrafodelista"/>
        <w:numPr>
          <w:ilvl w:val="0"/>
          <w:numId w:val="1"/>
        </w:numPr>
        <w:tabs>
          <w:tab w:val="left" w:pos="824"/>
        </w:tabs>
        <w:spacing w:before="127"/>
        <w:ind w:hanging="361"/>
      </w:pPr>
      <w:r>
        <w:t>Sistemas</w:t>
      </w:r>
      <w:r>
        <w:rPr>
          <w:spacing w:val="-6"/>
        </w:rPr>
        <w:t xml:space="preserve"> </w:t>
      </w:r>
      <w:r>
        <w:t>GPS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localización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flotas.</w:t>
      </w:r>
    </w:p>
    <w:p w14:paraId="189CDCFB" w14:textId="77777777" w:rsidR="00B5500A" w:rsidRDefault="00B5500A">
      <w:pPr>
        <w:pStyle w:val="Textoindependiente"/>
        <w:rPr>
          <w:sz w:val="24"/>
        </w:rPr>
      </w:pPr>
    </w:p>
    <w:p w14:paraId="54D639D0" w14:textId="77777777" w:rsidR="00B5500A" w:rsidRDefault="00B5500A">
      <w:pPr>
        <w:pStyle w:val="Textoindependiente"/>
        <w:rPr>
          <w:sz w:val="24"/>
        </w:rPr>
      </w:pPr>
    </w:p>
    <w:p w14:paraId="3974B5FB" w14:textId="77777777" w:rsidR="00B5500A" w:rsidRDefault="00B5500A">
      <w:pPr>
        <w:pStyle w:val="Textoindependiente"/>
        <w:spacing w:before="8"/>
        <w:rPr>
          <w:sz w:val="23"/>
        </w:rPr>
      </w:pPr>
    </w:p>
    <w:p w14:paraId="4D763AB8" w14:textId="77777777" w:rsidR="00B5500A" w:rsidRDefault="00000000">
      <w:pPr>
        <w:pStyle w:val="Textoindependiente"/>
        <w:spacing w:line="360" w:lineRule="auto"/>
        <w:ind w:left="103" w:right="571"/>
        <w:jc w:val="both"/>
      </w:pPr>
      <w:r>
        <w:t>Estos últimos nos permiten controlar en todo momento a los vehículos en servicio y mejorar nuestra</w:t>
      </w:r>
      <w:r>
        <w:rPr>
          <w:spacing w:val="1"/>
        </w:rPr>
        <w:t xml:space="preserve"> </w:t>
      </w:r>
      <w:r>
        <w:rPr>
          <w:spacing w:val="-1"/>
        </w:rPr>
        <w:t xml:space="preserve">capacidad de respuesta ante cualquier </w:t>
      </w:r>
      <w:r>
        <w:t>incidencia, así como controlar los parámetros como la velocidad de</w:t>
      </w:r>
      <w:r>
        <w:rPr>
          <w:spacing w:val="1"/>
        </w:rPr>
        <w:t xml:space="preserve"> </w:t>
      </w:r>
      <w:r>
        <w:t>circulación.</w:t>
      </w:r>
    </w:p>
    <w:p w14:paraId="4BB78B32" w14:textId="77777777" w:rsidR="00B5500A" w:rsidRDefault="00000000">
      <w:pPr>
        <w:pStyle w:val="Textoindependiente"/>
        <w:spacing w:before="160"/>
        <w:ind w:left="103"/>
        <w:jc w:val="both"/>
      </w:pPr>
      <w:r>
        <w:t>Además,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referidos</w:t>
      </w:r>
      <w:r>
        <w:rPr>
          <w:spacing w:val="-9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incorporan</w:t>
      </w:r>
      <w:r>
        <w:rPr>
          <w:spacing w:val="-7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dispositivo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manos</w:t>
      </w:r>
      <w:r>
        <w:rPr>
          <w:spacing w:val="-1"/>
        </w:rPr>
        <w:t xml:space="preserve"> </w:t>
      </w:r>
      <w:r>
        <w:t>libres</w:t>
      </w:r>
      <w:r>
        <w:rPr>
          <w:spacing w:val="-6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micrófono</w:t>
      </w:r>
      <w:r>
        <w:rPr>
          <w:spacing w:val="-6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altavoces.</w:t>
      </w:r>
    </w:p>
    <w:p w14:paraId="5B63DBA6" w14:textId="77777777" w:rsidR="00B5500A" w:rsidRDefault="00B5500A">
      <w:pPr>
        <w:pStyle w:val="Textoindependiente"/>
        <w:rPr>
          <w:sz w:val="25"/>
        </w:rPr>
      </w:pPr>
    </w:p>
    <w:p w14:paraId="20EE4B05" w14:textId="77777777" w:rsidR="00B5500A" w:rsidRDefault="00000000">
      <w:pPr>
        <w:pStyle w:val="Textoindependiente"/>
        <w:spacing w:line="357" w:lineRule="auto"/>
        <w:ind w:left="103" w:right="560"/>
        <w:jc w:val="both"/>
      </w:pPr>
      <w:r>
        <w:t>De esta forma, garantizamos que nuestro personal cumple con las normativas de seguridad a los que está</w:t>
      </w:r>
      <w:r>
        <w:rPr>
          <w:spacing w:val="1"/>
        </w:rPr>
        <w:t xml:space="preserve"> </w:t>
      </w:r>
      <w:r>
        <w:t>obligado tanto por la leyes de tráfico como por las normas de nuestro Grupo Empresarial, prestando</w:t>
      </w:r>
      <w:r>
        <w:rPr>
          <w:spacing w:val="1"/>
        </w:rPr>
        <w:t xml:space="preserve"> </w:t>
      </w:r>
      <w:r>
        <w:t>especial atención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condiciones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seguridad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transporte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menores de</w:t>
      </w:r>
      <w:r>
        <w:rPr>
          <w:spacing w:val="-3"/>
        </w:rPr>
        <w:t xml:space="preserve"> </w:t>
      </w:r>
      <w:r>
        <w:t>edad.</w:t>
      </w:r>
    </w:p>
    <w:p w14:paraId="70C0BEE1" w14:textId="77777777" w:rsidR="00B5500A" w:rsidRDefault="00B5500A">
      <w:pPr>
        <w:spacing w:line="357" w:lineRule="auto"/>
        <w:jc w:val="both"/>
        <w:sectPr w:rsidR="00B5500A">
          <w:pgSz w:w="11930" w:h="16860"/>
          <w:pgMar w:top="1560" w:right="840" w:bottom="4540" w:left="1080" w:header="359" w:footer="4359" w:gutter="0"/>
          <w:cols w:space="720"/>
        </w:sectPr>
      </w:pPr>
    </w:p>
    <w:p w14:paraId="2D67A331" w14:textId="77777777" w:rsidR="00B5500A" w:rsidRDefault="00000000">
      <w:pPr>
        <w:pStyle w:val="Textoindependiente"/>
        <w:spacing w:before="81" w:line="360" w:lineRule="auto"/>
        <w:ind w:left="401" w:right="114"/>
        <w:jc w:val="both"/>
      </w:pPr>
      <w:r>
        <w:rPr>
          <w:b/>
          <w:i/>
        </w:rPr>
        <w:lastRenderedPageBreak/>
        <w:t xml:space="preserve">Mejoras medioambientales.- </w:t>
      </w:r>
      <w:r>
        <w:t>Trabajamos a diario para que nuestras oficinas y transporte sean respetuosos</w:t>
      </w:r>
      <w:r>
        <w:rPr>
          <w:spacing w:val="1"/>
        </w:rPr>
        <w:t xml:space="preserve"> </w:t>
      </w:r>
      <w:r>
        <w:t>con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t>entorno</w:t>
      </w:r>
      <w:r>
        <w:rPr>
          <w:spacing w:val="30"/>
        </w:rPr>
        <w:t xml:space="preserve"> </w:t>
      </w:r>
      <w:r>
        <w:t>natural,</w:t>
      </w:r>
      <w:r>
        <w:rPr>
          <w:spacing w:val="29"/>
        </w:rPr>
        <w:t xml:space="preserve"> </w:t>
      </w:r>
      <w:r>
        <w:t>tratando</w:t>
      </w:r>
      <w:r>
        <w:rPr>
          <w:spacing w:val="32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disminuir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kilómetros</w:t>
      </w:r>
      <w:r>
        <w:rPr>
          <w:spacing w:val="31"/>
        </w:rPr>
        <w:t xml:space="preserve"> </w:t>
      </w:r>
      <w:r>
        <w:t>recorridos</w:t>
      </w:r>
      <w:r>
        <w:rPr>
          <w:spacing w:val="30"/>
        </w:rPr>
        <w:t xml:space="preserve"> </w:t>
      </w:r>
      <w:r>
        <w:t>en</w:t>
      </w:r>
      <w:r>
        <w:rPr>
          <w:spacing w:val="31"/>
        </w:rPr>
        <w:t xml:space="preserve"> </w:t>
      </w:r>
      <w:r>
        <w:t>vacío,</w:t>
      </w:r>
      <w:r>
        <w:rPr>
          <w:spacing w:val="29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optimización</w:t>
      </w:r>
      <w:r>
        <w:rPr>
          <w:spacing w:val="30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-53"/>
        </w:rPr>
        <w:t xml:space="preserve"> </w:t>
      </w:r>
      <w:r>
        <w:t>rutas, disminución de la contaminación y mayor ahorro energético con la renovación continua de la flota,</w:t>
      </w:r>
      <w:r>
        <w:rPr>
          <w:spacing w:val="1"/>
        </w:rPr>
        <w:t xml:space="preserve"> </w:t>
      </w:r>
      <w:r>
        <w:t>contando con buses ecológicos, cuya propulsión es mediante GLP, que cuenta con rampa eléctrica. En este</w:t>
      </w:r>
      <w:r>
        <w:rPr>
          <w:spacing w:val="1"/>
        </w:rPr>
        <w:t xml:space="preserve"> </w:t>
      </w:r>
      <w:r>
        <w:t>sentido, la empresa vela por la tramitación y utilización de medios telemáticos en todos sus trámites y</w:t>
      </w:r>
      <w:r>
        <w:rPr>
          <w:spacing w:val="1"/>
        </w:rPr>
        <w:t xml:space="preserve"> </w:t>
      </w:r>
      <w:r>
        <w:t>especialmente con sus trabajadores, respetando la información digitalizada y siendo conscientes de que el</w:t>
      </w:r>
      <w:r>
        <w:rPr>
          <w:spacing w:val="1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genera</w:t>
      </w:r>
      <w:r>
        <w:rPr>
          <w:spacing w:val="-1"/>
        </w:rPr>
        <w:t xml:space="preserve"> </w:t>
      </w:r>
      <w:r>
        <w:t>un enorme impacto medioambiental.</w:t>
      </w:r>
    </w:p>
    <w:p w14:paraId="7BEC668A" w14:textId="77777777" w:rsidR="00B5500A" w:rsidRDefault="00000000">
      <w:pPr>
        <w:pStyle w:val="Textoindependiente"/>
        <w:spacing w:before="145" w:line="360" w:lineRule="auto"/>
        <w:ind w:left="401" w:right="439"/>
        <w:jc w:val="both"/>
      </w:pPr>
      <w:r>
        <w:rPr>
          <w:b/>
          <w:i/>
        </w:rPr>
        <w:t>Calidad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servicio.-</w:t>
      </w:r>
      <w:r>
        <w:rPr>
          <w:b/>
          <w:i/>
          <w:spacing w:val="1"/>
        </w:rPr>
        <w:t xml:space="preserve"> </w:t>
      </w:r>
      <w:r>
        <w:t>Tratamos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máxima</w:t>
      </w:r>
      <w:r>
        <w:rPr>
          <w:spacing w:val="1"/>
        </w:rPr>
        <w:t xml:space="preserve"> </w:t>
      </w:r>
      <w:r>
        <w:t>satisfacción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nuestros</w:t>
      </w:r>
      <w:r>
        <w:rPr>
          <w:spacing w:val="1"/>
        </w:rPr>
        <w:t xml:space="preserve"> </w:t>
      </w:r>
      <w:r>
        <w:t>clientes,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 sin interrupciones 24 horas con clientes, implantamos sistemas de control previos y</w:t>
      </w:r>
      <w:r>
        <w:rPr>
          <w:spacing w:val="1"/>
        </w:rPr>
        <w:t xml:space="preserve"> </w:t>
      </w:r>
      <w:r>
        <w:t>durante el desarrollo de la actividad, de localización y control que venimos incorporando nos permiten</w:t>
      </w:r>
      <w:r>
        <w:rPr>
          <w:spacing w:val="1"/>
        </w:rPr>
        <w:t xml:space="preserve"> </w:t>
      </w:r>
      <w:r>
        <w:t>mantener en tiempo real información sobre la ubicación exacta de todos nuestros autobuses, garantizar</w:t>
      </w:r>
      <w:r>
        <w:rPr>
          <w:spacing w:val="1"/>
        </w:rPr>
        <w:t xml:space="preserve"> </w:t>
      </w:r>
      <w:r>
        <w:t>la puntualidad de las horas de llegada y salida de los servicios y reducción de los tiempos de espera de</w:t>
      </w:r>
      <w:r>
        <w:rPr>
          <w:spacing w:val="1"/>
        </w:rPr>
        <w:t xml:space="preserve"> </w:t>
      </w:r>
      <w:r>
        <w:t>los clientes. Asimismo, trabajamos en la prevención y minimización del impacto que nuestra actividad</w:t>
      </w:r>
      <w:r>
        <w:rPr>
          <w:spacing w:val="1"/>
        </w:rPr>
        <w:t xml:space="preserve"> </w:t>
      </w:r>
      <w:r>
        <w:t>pueda tener en el medio ambiente y en la gestión de residuos y garantizamos la seguridad y salud de las</w:t>
      </w:r>
      <w:r>
        <w:rPr>
          <w:spacing w:val="1"/>
        </w:rPr>
        <w:t xml:space="preserve"> </w:t>
      </w:r>
      <w:r>
        <w:t>personas que trabajan en nuestras instalaciones, protegiendo sus intereses según la legislación vigente,</w:t>
      </w:r>
      <w:r>
        <w:rPr>
          <w:spacing w:val="1"/>
        </w:rPr>
        <w:t xml:space="preserve"> </w:t>
      </w:r>
      <w:r>
        <w:t>incorporamos</w:t>
      </w:r>
      <w:r>
        <w:rPr>
          <w:spacing w:val="1"/>
        </w:rPr>
        <w:t xml:space="preserve"> </w:t>
      </w:r>
      <w:r>
        <w:t>amplios</w:t>
      </w:r>
      <w:r>
        <w:rPr>
          <w:spacing w:val="1"/>
        </w:rPr>
        <w:t xml:space="preserve"> </w:t>
      </w:r>
      <w:r>
        <w:t>maleteros</w:t>
      </w:r>
      <w:r>
        <w:rPr>
          <w:spacing w:val="1"/>
        </w:rPr>
        <w:t xml:space="preserve"> </w:t>
      </w:r>
      <w:r>
        <w:t>equipados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posibilitar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seguro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objetos</w:t>
      </w:r>
      <w:r>
        <w:rPr>
          <w:spacing w:val="1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clientes.</w:t>
      </w:r>
    </w:p>
    <w:p w14:paraId="3726B0DF" w14:textId="77777777" w:rsidR="00B5500A" w:rsidRDefault="00000000">
      <w:pPr>
        <w:pStyle w:val="Textoindependiente"/>
        <w:spacing w:before="151" w:line="360" w:lineRule="auto"/>
        <w:ind w:left="401" w:right="448"/>
        <w:jc w:val="both"/>
      </w:pPr>
      <w:r>
        <w:rPr>
          <w:b/>
          <w:i/>
        </w:rPr>
        <w:t xml:space="preserve">Selección y formación del personal.- </w:t>
      </w:r>
      <w:r>
        <w:t>Se constituye en uno de los objetivos fundamentales de nuestras</w:t>
      </w:r>
      <w:r>
        <w:rPr>
          <w:spacing w:val="1"/>
        </w:rPr>
        <w:t xml:space="preserve"> </w:t>
      </w:r>
      <w:r>
        <w:t>empresas, conscientes como somos de que nuestro personal es el principal y más decisivo recurso.</w:t>
      </w:r>
      <w:r>
        <w:rPr>
          <w:spacing w:val="1"/>
        </w:rPr>
        <w:t xml:space="preserve"> </w:t>
      </w:r>
      <w:r>
        <w:t>Constituir</w:t>
      </w:r>
      <w:r>
        <w:rPr>
          <w:spacing w:val="1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grupo</w:t>
      </w:r>
      <w:r>
        <w:rPr>
          <w:spacing w:val="11"/>
        </w:rPr>
        <w:t xml:space="preserve"> </w:t>
      </w:r>
      <w:r>
        <w:t>humano</w:t>
      </w:r>
      <w:r>
        <w:rPr>
          <w:spacing w:val="12"/>
        </w:rPr>
        <w:t xml:space="preserve"> </w:t>
      </w:r>
      <w:r>
        <w:t>cohesionado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alto</w:t>
      </w:r>
      <w:r>
        <w:rPr>
          <w:spacing w:val="11"/>
        </w:rPr>
        <w:t xml:space="preserve"> </w:t>
      </w:r>
      <w:r>
        <w:t>espíritu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servicio</w:t>
      </w:r>
      <w:r>
        <w:rPr>
          <w:spacing w:val="11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trabajo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equipo</w:t>
      </w:r>
      <w:r>
        <w:rPr>
          <w:spacing w:val="11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uno</w:t>
      </w:r>
      <w:r>
        <w:rPr>
          <w:spacing w:val="-52"/>
        </w:rPr>
        <w:t xml:space="preserve"> </w:t>
      </w:r>
      <w:r>
        <w:t>de nuestros principales retos ya que entendemos que solo así se garantiza el éxito de la gestión y la</w:t>
      </w:r>
      <w:r>
        <w:rPr>
          <w:spacing w:val="1"/>
        </w:rPr>
        <w:t xml:space="preserve"> </w:t>
      </w:r>
      <w:r>
        <w:t>prestación</w:t>
      </w:r>
      <w:r>
        <w:rPr>
          <w:spacing w:val="-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servicio</w:t>
      </w:r>
      <w:r>
        <w:rPr>
          <w:spacing w:val="-2"/>
        </w:rPr>
        <w:t xml:space="preserve"> </w:t>
      </w:r>
      <w:r>
        <w:t>eficiente</w:t>
      </w:r>
      <w:r>
        <w:rPr>
          <w:spacing w:val="-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de alta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nuestros</w:t>
      </w:r>
      <w:r>
        <w:rPr>
          <w:spacing w:val="-4"/>
        </w:rPr>
        <w:t xml:space="preserve"> </w:t>
      </w:r>
      <w:r>
        <w:t>clientes.</w:t>
      </w:r>
    </w:p>
    <w:sectPr w:rsidR="00B5500A">
      <w:pgSz w:w="11930" w:h="16860"/>
      <w:pgMar w:top="1560" w:right="840" w:bottom="4540" w:left="1080" w:header="359" w:footer="43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76221" w14:textId="77777777" w:rsidR="007F11B8" w:rsidRDefault="007F11B8">
      <w:r>
        <w:separator/>
      </w:r>
    </w:p>
  </w:endnote>
  <w:endnote w:type="continuationSeparator" w:id="0">
    <w:p w14:paraId="6457F5EA" w14:textId="77777777" w:rsidR="007F11B8" w:rsidRDefault="007F1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D8ABE" w14:textId="01EC8C66" w:rsidR="00B5500A" w:rsidRDefault="0097100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548928" behindDoc="1" locked="0" layoutInCell="1" allowOverlap="1" wp14:anchorId="14BB3D96" wp14:editId="05B167EC">
              <wp:simplePos x="0" y="0"/>
              <wp:positionH relativeFrom="page">
                <wp:posOffset>188595</wp:posOffset>
              </wp:positionH>
              <wp:positionV relativeFrom="page">
                <wp:posOffset>7804785</wp:posOffset>
              </wp:positionV>
              <wp:extent cx="7174865" cy="2514600"/>
              <wp:effectExtent l="0" t="0" r="0" b="0"/>
              <wp:wrapNone/>
              <wp:docPr id="60224790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74865" cy="2514600"/>
                        <a:chOff x="297" y="12291"/>
                        <a:chExt cx="11299" cy="3960"/>
                      </a:xfrm>
                    </wpg:grpSpPr>
                    <wps:wsp>
                      <wps:cNvPr id="1403847438" name="Freeform 4"/>
                      <wps:cNvSpPr>
                        <a:spLocks/>
                      </wps:cNvSpPr>
                      <wps:spPr bwMode="auto">
                        <a:xfrm>
                          <a:off x="3209" y="12291"/>
                          <a:ext cx="8387" cy="3959"/>
                        </a:xfrm>
                        <a:custGeom>
                          <a:avLst/>
                          <a:gdLst>
                            <a:gd name="T0" fmla="+- 0 11596 3209"/>
                            <a:gd name="T1" fmla="*/ T0 w 8387"/>
                            <a:gd name="T2" fmla="+- 0 12291 12291"/>
                            <a:gd name="T3" fmla="*/ 12291 h 3959"/>
                            <a:gd name="T4" fmla="+- 0 8182 3209"/>
                            <a:gd name="T5" fmla="*/ T4 w 8387"/>
                            <a:gd name="T6" fmla="+- 0 12752 12291"/>
                            <a:gd name="T7" fmla="*/ 12752 h 3959"/>
                            <a:gd name="T8" fmla="+- 0 5594 3209"/>
                            <a:gd name="T9" fmla="*/ T8 w 8387"/>
                            <a:gd name="T10" fmla="+- 0 13496 12291"/>
                            <a:gd name="T11" fmla="*/ 13496 h 3959"/>
                            <a:gd name="T12" fmla="+- 0 3953 3209"/>
                            <a:gd name="T13" fmla="*/ T12 w 8387"/>
                            <a:gd name="T14" fmla="+- 0 14187 12291"/>
                            <a:gd name="T15" fmla="*/ 14187 h 3959"/>
                            <a:gd name="T16" fmla="+- 0 3379 3209"/>
                            <a:gd name="T17" fmla="*/ T16 w 8387"/>
                            <a:gd name="T18" fmla="+- 0 14492 12291"/>
                            <a:gd name="T19" fmla="*/ 14492 h 3959"/>
                            <a:gd name="T20" fmla="+- 0 3343 3209"/>
                            <a:gd name="T21" fmla="*/ T20 w 8387"/>
                            <a:gd name="T22" fmla="+- 0 14569 12291"/>
                            <a:gd name="T23" fmla="*/ 14569 h 3959"/>
                            <a:gd name="T24" fmla="+- 0 3308 3209"/>
                            <a:gd name="T25" fmla="*/ T24 w 8387"/>
                            <a:gd name="T26" fmla="+- 0 14646 12291"/>
                            <a:gd name="T27" fmla="*/ 14646 h 3959"/>
                            <a:gd name="T28" fmla="+- 0 3274 3209"/>
                            <a:gd name="T29" fmla="*/ T28 w 8387"/>
                            <a:gd name="T30" fmla="+- 0 14726 12291"/>
                            <a:gd name="T31" fmla="*/ 14726 h 3959"/>
                            <a:gd name="T32" fmla="+- 0 3241 3209"/>
                            <a:gd name="T33" fmla="*/ T32 w 8387"/>
                            <a:gd name="T34" fmla="+- 0 14807 12291"/>
                            <a:gd name="T35" fmla="*/ 14807 h 3959"/>
                            <a:gd name="T36" fmla="+- 0 3209 3209"/>
                            <a:gd name="T37" fmla="*/ T36 w 8387"/>
                            <a:gd name="T38" fmla="+- 0 14889 12291"/>
                            <a:gd name="T39" fmla="*/ 14889 h 3959"/>
                            <a:gd name="T40" fmla="+- 0 3352 3209"/>
                            <a:gd name="T41" fmla="*/ T40 w 8387"/>
                            <a:gd name="T42" fmla="+- 0 14955 12291"/>
                            <a:gd name="T43" fmla="*/ 14955 h 3959"/>
                            <a:gd name="T44" fmla="+- 0 3496 3209"/>
                            <a:gd name="T45" fmla="*/ T44 w 8387"/>
                            <a:gd name="T46" fmla="+- 0 15022 12291"/>
                            <a:gd name="T47" fmla="*/ 15022 h 3959"/>
                            <a:gd name="T48" fmla="+- 0 3782 3209"/>
                            <a:gd name="T49" fmla="*/ T48 w 8387"/>
                            <a:gd name="T50" fmla="+- 0 15158 12291"/>
                            <a:gd name="T51" fmla="*/ 15158 h 3959"/>
                            <a:gd name="T52" fmla="+- 0 4066 3209"/>
                            <a:gd name="T53" fmla="*/ T52 w 8387"/>
                            <a:gd name="T54" fmla="+- 0 15298 12291"/>
                            <a:gd name="T55" fmla="*/ 15298 h 3959"/>
                            <a:gd name="T56" fmla="+- 0 4208 3209"/>
                            <a:gd name="T57" fmla="*/ T56 w 8387"/>
                            <a:gd name="T58" fmla="+- 0 15370 12291"/>
                            <a:gd name="T59" fmla="*/ 15370 h 3959"/>
                            <a:gd name="T60" fmla="+- 0 4349 3209"/>
                            <a:gd name="T61" fmla="*/ T60 w 8387"/>
                            <a:gd name="T62" fmla="+- 0 15442 12291"/>
                            <a:gd name="T63" fmla="*/ 15442 h 3959"/>
                            <a:gd name="T64" fmla="+- 0 4490 3209"/>
                            <a:gd name="T65" fmla="*/ T64 w 8387"/>
                            <a:gd name="T66" fmla="+- 0 15516 12291"/>
                            <a:gd name="T67" fmla="*/ 15516 h 3959"/>
                            <a:gd name="T68" fmla="+- 0 4630 3209"/>
                            <a:gd name="T69" fmla="*/ T68 w 8387"/>
                            <a:gd name="T70" fmla="+- 0 15591 12291"/>
                            <a:gd name="T71" fmla="*/ 15591 h 3959"/>
                            <a:gd name="T72" fmla="+- 0 4769 3209"/>
                            <a:gd name="T73" fmla="*/ T72 w 8387"/>
                            <a:gd name="T74" fmla="+- 0 15666 12291"/>
                            <a:gd name="T75" fmla="*/ 15666 h 3959"/>
                            <a:gd name="T76" fmla="+- 0 4908 3209"/>
                            <a:gd name="T77" fmla="*/ T76 w 8387"/>
                            <a:gd name="T78" fmla="+- 0 15743 12291"/>
                            <a:gd name="T79" fmla="*/ 15743 h 3959"/>
                            <a:gd name="T80" fmla="+- 0 5046 3209"/>
                            <a:gd name="T81" fmla="*/ T80 w 8387"/>
                            <a:gd name="T82" fmla="+- 0 15820 12291"/>
                            <a:gd name="T83" fmla="*/ 15820 h 3959"/>
                            <a:gd name="T84" fmla="+- 0 5252 3209"/>
                            <a:gd name="T85" fmla="*/ T84 w 8387"/>
                            <a:gd name="T86" fmla="+- 0 15939 12291"/>
                            <a:gd name="T87" fmla="*/ 15939 h 3959"/>
                            <a:gd name="T88" fmla="+- 0 5204 3209"/>
                            <a:gd name="T89" fmla="*/ T88 w 8387"/>
                            <a:gd name="T90" fmla="+- 0 16250 12291"/>
                            <a:gd name="T91" fmla="*/ 16250 h 3959"/>
                            <a:gd name="T92" fmla="+- 0 11596 3209"/>
                            <a:gd name="T93" fmla="*/ T92 w 8387"/>
                            <a:gd name="T94" fmla="+- 0 16250 12291"/>
                            <a:gd name="T95" fmla="*/ 16250 h 3959"/>
                            <a:gd name="T96" fmla="+- 0 11596 3209"/>
                            <a:gd name="T97" fmla="*/ T96 w 8387"/>
                            <a:gd name="T98" fmla="+- 0 12291 12291"/>
                            <a:gd name="T99" fmla="*/ 12291 h 39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8387" h="3959">
                              <a:moveTo>
                                <a:pt x="8387" y="0"/>
                              </a:moveTo>
                              <a:lnTo>
                                <a:pt x="4973" y="461"/>
                              </a:lnTo>
                              <a:lnTo>
                                <a:pt x="2385" y="1205"/>
                              </a:lnTo>
                              <a:lnTo>
                                <a:pt x="744" y="1896"/>
                              </a:lnTo>
                              <a:lnTo>
                                <a:pt x="170" y="2201"/>
                              </a:lnTo>
                              <a:lnTo>
                                <a:pt x="134" y="2278"/>
                              </a:lnTo>
                              <a:lnTo>
                                <a:pt x="99" y="2355"/>
                              </a:lnTo>
                              <a:lnTo>
                                <a:pt x="65" y="2435"/>
                              </a:lnTo>
                              <a:lnTo>
                                <a:pt x="32" y="2516"/>
                              </a:lnTo>
                              <a:lnTo>
                                <a:pt x="0" y="2598"/>
                              </a:lnTo>
                              <a:lnTo>
                                <a:pt x="143" y="2664"/>
                              </a:lnTo>
                              <a:lnTo>
                                <a:pt x="287" y="2731"/>
                              </a:lnTo>
                              <a:lnTo>
                                <a:pt x="573" y="2867"/>
                              </a:lnTo>
                              <a:lnTo>
                                <a:pt x="857" y="3007"/>
                              </a:lnTo>
                              <a:lnTo>
                                <a:pt x="999" y="3079"/>
                              </a:lnTo>
                              <a:lnTo>
                                <a:pt x="1140" y="3151"/>
                              </a:lnTo>
                              <a:lnTo>
                                <a:pt x="1281" y="3225"/>
                              </a:lnTo>
                              <a:lnTo>
                                <a:pt x="1421" y="3300"/>
                              </a:lnTo>
                              <a:lnTo>
                                <a:pt x="1560" y="3375"/>
                              </a:lnTo>
                              <a:lnTo>
                                <a:pt x="1699" y="3452"/>
                              </a:lnTo>
                              <a:lnTo>
                                <a:pt x="1837" y="3529"/>
                              </a:lnTo>
                              <a:lnTo>
                                <a:pt x="2043" y="3648"/>
                              </a:lnTo>
                              <a:lnTo>
                                <a:pt x="1995" y="3959"/>
                              </a:lnTo>
                              <a:lnTo>
                                <a:pt x="8387" y="3959"/>
                              </a:lnTo>
                              <a:lnTo>
                                <a:pt x="8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EB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802926" name="Freeform 3"/>
                      <wps:cNvSpPr>
                        <a:spLocks/>
                      </wps:cNvSpPr>
                      <wps:spPr bwMode="auto">
                        <a:xfrm>
                          <a:off x="297" y="13763"/>
                          <a:ext cx="2922" cy="2488"/>
                        </a:xfrm>
                        <a:custGeom>
                          <a:avLst/>
                          <a:gdLst>
                            <a:gd name="T0" fmla="+- 0 297 297"/>
                            <a:gd name="T1" fmla="*/ T0 w 2922"/>
                            <a:gd name="T2" fmla="+- 0 13763 13763"/>
                            <a:gd name="T3" fmla="*/ 13763 h 2488"/>
                            <a:gd name="T4" fmla="+- 0 297 297"/>
                            <a:gd name="T5" fmla="*/ T4 w 2922"/>
                            <a:gd name="T6" fmla="+- 0 16251 13763"/>
                            <a:gd name="T7" fmla="*/ 16251 h 2488"/>
                            <a:gd name="T8" fmla="+- 0 2817 297"/>
                            <a:gd name="T9" fmla="*/ T8 w 2922"/>
                            <a:gd name="T10" fmla="+- 0 16251 13763"/>
                            <a:gd name="T11" fmla="*/ 16251 h 2488"/>
                            <a:gd name="T12" fmla="+- 0 2834 297"/>
                            <a:gd name="T13" fmla="*/ T12 w 2922"/>
                            <a:gd name="T14" fmla="+- 0 16171 13763"/>
                            <a:gd name="T15" fmla="*/ 16171 h 2488"/>
                            <a:gd name="T16" fmla="+- 0 2891 297"/>
                            <a:gd name="T17" fmla="*/ T16 w 2922"/>
                            <a:gd name="T18" fmla="+- 0 15934 13763"/>
                            <a:gd name="T19" fmla="*/ 15934 h 2488"/>
                            <a:gd name="T20" fmla="+- 0 2911 297"/>
                            <a:gd name="T21" fmla="*/ T20 w 2922"/>
                            <a:gd name="T22" fmla="+- 0 15856 13763"/>
                            <a:gd name="T23" fmla="*/ 15856 h 2488"/>
                            <a:gd name="T24" fmla="+- 0 2974 297"/>
                            <a:gd name="T25" fmla="*/ T24 w 2922"/>
                            <a:gd name="T26" fmla="+- 0 15624 13763"/>
                            <a:gd name="T27" fmla="*/ 15624 h 2488"/>
                            <a:gd name="T28" fmla="+- 0 2997 297"/>
                            <a:gd name="T29" fmla="*/ T28 w 2922"/>
                            <a:gd name="T30" fmla="+- 0 15548 13763"/>
                            <a:gd name="T31" fmla="*/ 15548 h 2488"/>
                            <a:gd name="T32" fmla="+- 0 3019 297"/>
                            <a:gd name="T33" fmla="*/ T32 w 2922"/>
                            <a:gd name="T34" fmla="+- 0 15472 13763"/>
                            <a:gd name="T35" fmla="*/ 15472 h 2488"/>
                            <a:gd name="T36" fmla="+- 0 3042 297"/>
                            <a:gd name="T37" fmla="*/ T36 w 2922"/>
                            <a:gd name="T38" fmla="+- 0 15397 13763"/>
                            <a:gd name="T39" fmla="*/ 15397 h 2488"/>
                            <a:gd name="T40" fmla="+- 0 3090 297"/>
                            <a:gd name="T41" fmla="*/ T40 w 2922"/>
                            <a:gd name="T42" fmla="+- 0 15248 13763"/>
                            <a:gd name="T43" fmla="*/ 15248 h 2488"/>
                            <a:gd name="T44" fmla="+- 0 3140 297"/>
                            <a:gd name="T45" fmla="*/ T44 w 2922"/>
                            <a:gd name="T46" fmla="+- 0 15103 13763"/>
                            <a:gd name="T47" fmla="*/ 15103 h 2488"/>
                            <a:gd name="T48" fmla="+- 0 3192 297"/>
                            <a:gd name="T49" fmla="*/ T48 w 2922"/>
                            <a:gd name="T50" fmla="+- 0 14960 13763"/>
                            <a:gd name="T51" fmla="*/ 14960 h 2488"/>
                            <a:gd name="T52" fmla="+- 0 3219 297"/>
                            <a:gd name="T53" fmla="*/ T52 w 2922"/>
                            <a:gd name="T54" fmla="+- 0 14890 13763"/>
                            <a:gd name="T55" fmla="*/ 14890 h 2488"/>
                            <a:gd name="T56" fmla="+- 0 3070 297"/>
                            <a:gd name="T57" fmla="*/ T56 w 2922"/>
                            <a:gd name="T58" fmla="+- 0 14823 13763"/>
                            <a:gd name="T59" fmla="*/ 14823 h 2488"/>
                            <a:gd name="T60" fmla="+- 0 2921 297"/>
                            <a:gd name="T61" fmla="*/ T60 w 2922"/>
                            <a:gd name="T62" fmla="+- 0 14757 13763"/>
                            <a:gd name="T63" fmla="*/ 14757 h 2488"/>
                            <a:gd name="T64" fmla="+- 0 2622 297"/>
                            <a:gd name="T65" fmla="*/ T64 w 2922"/>
                            <a:gd name="T66" fmla="+- 0 14629 13763"/>
                            <a:gd name="T67" fmla="*/ 14629 h 2488"/>
                            <a:gd name="T68" fmla="+- 0 2472 297"/>
                            <a:gd name="T69" fmla="*/ T68 w 2922"/>
                            <a:gd name="T70" fmla="+- 0 14566 13763"/>
                            <a:gd name="T71" fmla="*/ 14566 h 2488"/>
                            <a:gd name="T72" fmla="+- 0 2322 297"/>
                            <a:gd name="T73" fmla="*/ T72 w 2922"/>
                            <a:gd name="T74" fmla="+- 0 14504 13763"/>
                            <a:gd name="T75" fmla="*/ 14504 h 2488"/>
                            <a:gd name="T76" fmla="+- 0 2171 297"/>
                            <a:gd name="T77" fmla="*/ T76 w 2922"/>
                            <a:gd name="T78" fmla="+- 0 14443 13763"/>
                            <a:gd name="T79" fmla="*/ 14443 h 2488"/>
                            <a:gd name="T80" fmla="+- 0 2021 297"/>
                            <a:gd name="T81" fmla="*/ T80 w 2922"/>
                            <a:gd name="T82" fmla="+- 0 14383 13763"/>
                            <a:gd name="T83" fmla="*/ 14383 h 2488"/>
                            <a:gd name="T84" fmla="+- 0 1871 297"/>
                            <a:gd name="T85" fmla="*/ T84 w 2922"/>
                            <a:gd name="T86" fmla="+- 0 14324 13763"/>
                            <a:gd name="T87" fmla="*/ 14324 h 2488"/>
                            <a:gd name="T88" fmla="+- 0 1720 297"/>
                            <a:gd name="T89" fmla="*/ T88 w 2922"/>
                            <a:gd name="T90" fmla="+- 0 14266 13763"/>
                            <a:gd name="T91" fmla="*/ 14266 h 2488"/>
                            <a:gd name="T92" fmla="+- 0 1570 297"/>
                            <a:gd name="T93" fmla="*/ T92 w 2922"/>
                            <a:gd name="T94" fmla="+- 0 14209 13763"/>
                            <a:gd name="T95" fmla="*/ 14209 h 2488"/>
                            <a:gd name="T96" fmla="+- 0 1419 297"/>
                            <a:gd name="T97" fmla="*/ T96 w 2922"/>
                            <a:gd name="T98" fmla="+- 0 14153 13763"/>
                            <a:gd name="T99" fmla="*/ 14153 h 2488"/>
                            <a:gd name="T100" fmla="+- 0 1269 297"/>
                            <a:gd name="T101" fmla="*/ T100 w 2922"/>
                            <a:gd name="T102" fmla="+- 0 14098 13763"/>
                            <a:gd name="T103" fmla="*/ 14098 h 2488"/>
                            <a:gd name="T104" fmla="+- 0 1119 297"/>
                            <a:gd name="T105" fmla="*/ T104 w 2922"/>
                            <a:gd name="T106" fmla="+- 0 14044 13763"/>
                            <a:gd name="T107" fmla="*/ 14044 h 2488"/>
                            <a:gd name="T108" fmla="+- 0 969 297"/>
                            <a:gd name="T109" fmla="*/ T108 w 2922"/>
                            <a:gd name="T110" fmla="+- 0 13991 13763"/>
                            <a:gd name="T111" fmla="*/ 13991 h 2488"/>
                            <a:gd name="T112" fmla="+- 0 819 297"/>
                            <a:gd name="T113" fmla="*/ T112 w 2922"/>
                            <a:gd name="T114" fmla="+- 0 13939 13763"/>
                            <a:gd name="T115" fmla="*/ 13939 h 2488"/>
                            <a:gd name="T116" fmla="+- 0 595 297"/>
                            <a:gd name="T117" fmla="*/ T116 w 2922"/>
                            <a:gd name="T118" fmla="+- 0 13862 13763"/>
                            <a:gd name="T119" fmla="*/ 13862 h 2488"/>
                            <a:gd name="T120" fmla="+- 0 371 297"/>
                            <a:gd name="T121" fmla="*/ T120 w 2922"/>
                            <a:gd name="T122" fmla="+- 0 13788 13763"/>
                            <a:gd name="T123" fmla="*/ 13788 h 2488"/>
                            <a:gd name="T124" fmla="+- 0 297 297"/>
                            <a:gd name="T125" fmla="*/ T124 w 2922"/>
                            <a:gd name="T126" fmla="+- 0 13763 13763"/>
                            <a:gd name="T127" fmla="*/ 13763 h 24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922" h="2488">
                              <a:moveTo>
                                <a:pt x="0" y="0"/>
                              </a:moveTo>
                              <a:lnTo>
                                <a:pt x="0" y="2488"/>
                              </a:lnTo>
                              <a:lnTo>
                                <a:pt x="2520" y="2488"/>
                              </a:lnTo>
                              <a:lnTo>
                                <a:pt x="2537" y="2408"/>
                              </a:lnTo>
                              <a:lnTo>
                                <a:pt x="2594" y="2171"/>
                              </a:lnTo>
                              <a:lnTo>
                                <a:pt x="2614" y="2093"/>
                              </a:lnTo>
                              <a:lnTo>
                                <a:pt x="2677" y="1861"/>
                              </a:lnTo>
                              <a:lnTo>
                                <a:pt x="2700" y="1785"/>
                              </a:lnTo>
                              <a:lnTo>
                                <a:pt x="2722" y="1709"/>
                              </a:lnTo>
                              <a:lnTo>
                                <a:pt x="2745" y="1634"/>
                              </a:lnTo>
                              <a:lnTo>
                                <a:pt x="2793" y="1485"/>
                              </a:lnTo>
                              <a:lnTo>
                                <a:pt x="2843" y="1340"/>
                              </a:lnTo>
                              <a:lnTo>
                                <a:pt x="2895" y="1197"/>
                              </a:lnTo>
                              <a:lnTo>
                                <a:pt x="2922" y="1127"/>
                              </a:lnTo>
                              <a:lnTo>
                                <a:pt x="2773" y="1060"/>
                              </a:lnTo>
                              <a:lnTo>
                                <a:pt x="2624" y="994"/>
                              </a:lnTo>
                              <a:lnTo>
                                <a:pt x="2325" y="866"/>
                              </a:lnTo>
                              <a:lnTo>
                                <a:pt x="2175" y="803"/>
                              </a:lnTo>
                              <a:lnTo>
                                <a:pt x="2025" y="741"/>
                              </a:lnTo>
                              <a:lnTo>
                                <a:pt x="1874" y="680"/>
                              </a:lnTo>
                              <a:lnTo>
                                <a:pt x="1724" y="620"/>
                              </a:lnTo>
                              <a:lnTo>
                                <a:pt x="1574" y="561"/>
                              </a:lnTo>
                              <a:lnTo>
                                <a:pt x="1423" y="503"/>
                              </a:lnTo>
                              <a:lnTo>
                                <a:pt x="1273" y="446"/>
                              </a:lnTo>
                              <a:lnTo>
                                <a:pt x="1122" y="390"/>
                              </a:lnTo>
                              <a:lnTo>
                                <a:pt x="972" y="335"/>
                              </a:lnTo>
                              <a:lnTo>
                                <a:pt x="822" y="281"/>
                              </a:lnTo>
                              <a:lnTo>
                                <a:pt x="672" y="228"/>
                              </a:lnTo>
                              <a:lnTo>
                                <a:pt x="522" y="176"/>
                              </a:lnTo>
                              <a:lnTo>
                                <a:pt x="298" y="99"/>
                              </a:lnTo>
                              <a:lnTo>
                                <a:pt x="74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9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9947881" name="Freeform 2"/>
                      <wps:cNvSpPr>
                        <a:spLocks/>
                      </wps:cNvSpPr>
                      <wps:spPr bwMode="auto">
                        <a:xfrm>
                          <a:off x="2816" y="14890"/>
                          <a:ext cx="2446" cy="1361"/>
                        </a:xfrm>
                        <a:custGeom>
                          <a:avLst/>
                          <a:gdLst>
                            <a:gd name="T0" fmla="+- 0 3219 2816"/>
                            <a:gd name="T1" fmla="*/ T0 w 2446"/>
                            <a:gd name="T2" fmla="+- 0 14890 14890"/>
                            <a:gd name="T3" fmla="*/ 14890 h 1361"/>
                            <a:gd name="T4" fmla="+- 0 3192 2816"/>
                            <a:gd name="T5" fmla="*/ T4 w 2446"/>
                            <a:gd name="T6" fmla="+- 0 14960 14890"/>
                            <a:gd name="T7" fmla="*/ 14960 h 1361"/>
                            <a:gd name="T8" fmla="+- 0 3140 2816"/>
                            <a:gd name="T9" fmla="*/ T8 w 2446"/>
                            <a:gd name="T10" fmla="+- 0 15102 14890"/>
                            <a:gd name="T11" fmla="*/ 15102 h 1361"/>
                            <a:gd name="T12" fmla="+- 0 3090 2816"/>
                            <a:gd name="T13" fmla="*/ T12 w 2446"/>
                            <a:gd name="T14" fmla="+- 0 15248 14890"/>
                            <a:gd name="T15" fmla="*/ 15248 h 1361"/>
                            <a:gd name="T16" fmla="+- 0 3042 2816"/>
                            <a:gd name="T17" fmla="*/ T16 w 2446"/>
                            <a:gd name="T18" fmla="+- 0 15396 14890"/>
                            <a:gd name="T19" fmla="*/ 15396 h 1361"/>
                            <a:gd name="T20" fmla="+- 0 2996 2816"/>
                            <a:gd name="T21" fmla="*/ T20 w 2446"/>
                            <a:gd name="T22" fmla="+- 0 15547 14890"/>
                            <a:gd name="T23" fmla="*/ 15547 h 1361"/>
                            <a:gd name="T24" fmla="+- 0 2952 2816"/>
                            <a:gd name="T25" fmla="*/ T24 w 2446"/>
                            <a:gd name="T26" fmla="+- 0 15700 14890"/>
                            <a:gd name="T27" fmla="*/ 15700 h 1361"/>
                            <a:gd name="T28" fmla="+- 0 2910 2816"/>
                            <a:gd name="T29" fmla="*/ T28 w 2446"/>
                            <a:gd name="T30" fmla="+- 0 15855 14890"/>
                            <a:gd name="T31" fmla="*/ 15855 h 1361"/>
                            <a:gd name="T32" fmla="+- 0 2890 2816"/>
                            <a:gd name="T33" fmla="*/ T32 w 2446"/>
                            <a:gd name="T34" fmla="+- 0 15934 14890"/>
                            <a:gd name="T35" fmla="*/ 15934 h 1361"/>
                            <a:gd name="T36" fmla="+- 0 2871 2816"/>
                            <a:gd name="T37" fmla="*/ T36 w 2446"/>
                            <a:gd name="T38" fmla="+- 0 16012 14890"/>
                            <a:gd name="T39" fmla="*/ 16012 h 1361"/>
                            <a:gd name="T40" fmla="+- 0 2852 2816"/>
                            <a:gd name="T41" fmla="*/ T40 w 2446"/>
                            <a:gd name="T42" fmla="+- 0 16092 14890"/>
                            <a:gd name="T43" fmla="*/ 16092 h 1361"/>
                            <a:gd name="T44" fmla="+- 0 2816 2816"/>
                            <a:gd name="T45" fmla="*/ T44 w 2446"/>
                            <a:gd name="T46" fmla="+- 0 16251 14890"/>
                            <a:gd name="T47" fmla="*/ 16251 h 1361"/>
                            <a:gd name="T48" fmla="+- 0 5214 2816"/>
                            <a:gd name="T49" fmla="*/ T48 w 2446"/>
                            <a:gd name="T50" fmla="+- 0 16251 14890"/>
                            <a:gd name="T51" fmla="*/ 16251 h 1361"/>
                            <a:gd name="T52" fmla="+- 0 5262 2816"/>
                            <a:gd name="T53" fmla="*/ T52 w 2446"/>
                            <a:gd name="T54" fmla="+- 0 15939 14890"/>
                            <a:gd name="T55" fmla="*/ 15939 h 1361"/>
                            <a:gd name="T56" fmla="+- 0 5125 2816"/>
                            <a:gd name="T57" fmla="*/ T56 w 2446"/>
                            <a:gd name="T58" fmla="+- 0 15860 14890"/>
                            <a:gd name="T59" fmla="*/ 15860 h 1361"/>
                            <a:gd name="T60" fmla="+- 0 4987 2816"/>
                            <a:gd name="T61" fmla="*/ T60 w 2446"/>
                            <a:gd name="T62" fmla="+- 0 15782 14890"/>
                            <a:gd name="T63" fmla="*/ 15782 h 1361"/>
                            <a:gd name="T64" fmla="+- 0 4848 2816"/>
                            <a:gd name="T65" fmla="*/ T64 w 2446"/>
                            <a:gd name="T66" fmla="+- 0 15705 14890"/>
                            <a:gd name="T67" fmla="*/ 15705 h 1361"/>
                            <a:gd name="T68" fmla="+- 0 4709 2816"/>
                            <a:gd name="T69" fmla="*/ T68 w 2446"/>
                            <a:gd name="T70" fmla="+- 0 15629 14890"/>
                            <a:gd name="T71" fmla="*/ 15629 h 1361"/>
                            <a:gd name="T72" fmla="+- 0 4570 2816"/>
                            <a:gd name="T73" fmla="*/ T72 w 2446"/>
                            <a:gd name="T74" fmla="+- 0 15554 14890"/>
                            <a:gd name="T75" fmla="*/ 15554 h 1361"/>
                            <a:gd name="T76" fmla="+- 0 4429 2816"/>
                            <a:gd name="T77" fmla="*/ T76 w 2446"/>
                            <a:gd name="T78" fmla="+- 0 15480 14890"/>
                            <a:gd name="T79" fmla="*/ 15480 h 1361"/>
                            <a:gd name="T80" fmla="+- 0 4289 2816"/>
                            <a:gd name="T81" fmla="*/ T80 w 2446"/>
                            <a:gd name="T82" fmla="+- 0 15406 14890"/>
                            <a:gd name="T83" fmla="*/ 15406 h 1361"/>
                            <a:gd name="T84" fmla="+- 0 4147 2816"/>
                            <a:gd name="T85" fmla="*/ T84 w 2446"/>
                            <a:gd name="T86" fmla="+- 0 15334 14890"/>
                            <a:gd name="T87" fmla="*/ 15334 h 1361"/>
                            <a:gd name="T88" fmla="+- 0 4005 2816"/>
                            <a:gd name="T89" fmla="*/ T88 w 2446"/>
                            <a:gd name="T90" fmla="+- 0 15263 14890"/>
                            <a:gd name="T91" fmla="*/ 15263 h 1361"/>
                            <a:gd name="T92" fmla="+- 0 3863 2816"/>
                            <a:gd name="T93" fmla="*/ T92 w 2446"/>
                            <a:gd name="T94" fmla="+- 0 15193 14890"/>
                            <a:gd name="T95" fmla="*/ 15193 h 1361"/>
                            <a:gd name="T96" fmla="+- 0 3721 2816"/>
                            <a:gd name="T97" fmla="*/ T96 w 2446"/>
                            <a:gd name="T98" fmla="+- 0 15124 14890"/>
                            <a:gd name="T99" fmla="*/ 15124 h 1361"/>
                            <a:gd name="T100" fmla="+- 0 3578 2816"/>
                            <a:gd name="T101" fmla="*/ T100 w 2446"/>
                            <a:gd name="T102" fmla="+- 0 15056 14890"/>
                            <a:gd name="T103" fmla="*/ 15056 h 1361"/>
                            <a:gd name="T104" fmla="+- 0 3434 2816"/>
                            <a:gd name="T105" fmla="*/ T104 w 2446"/>
                            <a:gd name="T106" fmla="+- 0 14989 14890"/>
                            <a:gd name="T107" fmla="*/ 14989 h 1361"/>
                            <a:gd name="T108" fmla="+- 0 3219 2816"/>
                            <a:gd name="T109" fmla="*/ T108 w 2446"/>
                            <a:gd name="T110" fmla="+- 0 14890 14890"/>
                            <a:gd name="T111" fmla="*/ 14890 h 13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2446" h="1361">
                              <a:moveTo>
                                <a:pt x="403" y="0"/>
                              </a:moveTo>
                              <a:lnTo>
                                <a:pt x="376" y="70"/>
                              </a:lnTo>
                              <a:lnTo>
                                <a:pt x="324" y="212"/>
                              </a:lnTo>
                              <a:lnTo>
                                <a:pt x="274" y="358"/>
                              </a:lnTo>
                              <a:lnTo>
                                <a:pt x="226" y="506"/>
                              </a:lnTo>
                              <a:lnTo>
                                <a:pt x="180" y="657"/>
                              </a:lnTo>
                              <a:lnTo>
                                <a:pt x="136" y="810"/>
                              </a:lnTo>
                              <a:lnTo>
                                <a:pt x="94" y="965"/>
                              </a:lnTo>
                              <a:lnTo>
                                <a:pt x="74" y="1044"/>
                              </a:lnTo>
                              <a:lnTo>
                                <a:pt x="55" y="1122"/>
                              </a:lnTo>
                              <a:lnTo>
                                <a:pt x="36" y="1202"/>
                              </a:lnTo>
                              <a:lnTo>
                                <a:pt x="0" y="1361"/>
                              </a:lnTo>
                              <a:lnTo>
                                <a:pt x="2398" y="1361"/>
                              </a:lnTo>
                              <a:lnTo>
                                <a:pt x="2446" y="1049"/>
                              </a:lnTo>
                              <a:lnTo>
                                <a:pt x="2309" y="970"/>
                              </a:lnTo>
                              <a:lnTo>
                                <a:pt x="2171" y="892"/>
                              </a:lnTo>
                              <a:lnTo>
                                <a:pt x="2032" y="815"/>
                              </a:lnTo>
                              <a:lnTo>
                                <a:pt x="1893" y="739"/>
                              </a:lnTo>
                              <a:lnTo>
                                <a:pt x="1754" y="664"/>
                              </a:lnTo>
                              <a:lnTo>
                                <a:pt x="1613" y="590"/>
                              </a:lnTo>
                              <a:lnTo>
                                <a:pt x="1473" y="516"/>
                              </a:lnTo>
                              <a:lnTo>
                                <a:pt x="1331" y="444"/>
                              </a:lnTo>
                              <a:lnTo>
                                <a:pt x="1189" y="373"/>
                              </a:lnTo>
                              <a:lnTo>
                                <a:pt x="1047" y="303"/>
                              </a:lnTo>
                              <a:lnTo>
                                <a:pt x="905" y="234"/>
                              </a:lnTo>
                              <a:lnTo>
                                <a:pt x="762" y="166"/>
                              </a:lnTo>
                              <a:lnTo>
                                <a:pt x="618" y="99"/>
                              </a:lnTo>
                              <a:lnTo>
                                <a:pt x="4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B8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8DB2C" id="Group 1" o:spid="_x0000_s1026" style="position:absolute;margin-left:14.85pt;margin-top:614.55pt;width:564.95pt;height:198pt;z-index:-15767552;mso-position-horizontal-relative:page;mso-position-vertical-relative:page" coordorigin="297,12291" coordsize="11299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">
              <v:shape id="Freeform 4" o:spid="_x0000_s1027" style="position:absolute;left:3209;top:12291;width:8387;height:3959;visibility:visible;mso-wrap-style:square;v-text-anchor:top" coordsize="8387,3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" path="m8387,l4973,461,2385,1205,744,1896,170,2201r-36,77l99,2355r-34,80l32,2516,,2598r143,66l287,2731r286,136l857,3007r142,72l1140,3151r141,74l1421,3300r139,75l1699,3452r138,77l2043,3648r-48,311l8387,3959,8387,xe" fillcolor="#eeebe7" stroked="f">
                <v:path arrowok="t" o:connecttype="custom" o:connectlocs="8387,12291;4973,12752;2385,13496;744,14187;170,14492;134,14569;99,14646;65,14726;32,14807;0,14889;143,14955;287,15022;573,15158;857,15298;999,15370;1140,15442;1281,15516;1421,15591;1560,15666;1699,15743;1837,15820;2043,15939;1995,16250;8387,16250;8387,12291" o:connectangles="0,0,0,0,0,0,0,0,0,0,0,0,0,0,0,0,0,0,0,0,0,0,0,0,0"/>
              </v:shape>
              <v:shape id="Freeform 3" o:spid="_x0000_s1028" style="position:absolute;left:297;top:13763;width:2922;height:2488;visibility:visible;mso-wrap-style:square;v-text-anchor:top" coordsize="2922,2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" path="m,l,2488r2520,l2537,2408r57,-237l2614,2093r63,-232l2700,1785r22,-76l2745,1634r48,-149l2843,1340r52,-143l2922,1127r-149,-67l2624,994,2325,866,2175,803,2025,741,1874,680,1724,620,1574,561,1423,503,1273,446,1122,390,972,335,822,281,672,228,522,176,298,99,74,25,,xe" fillcolor="#dfd9c6" stroked="f">
                <v:path arrowok="t" o:connecttype="custom" o:connectlocs="0,13763;0,16251;2520,16251;2537,16171;2594,15934;2614,15856;2677,15624;2700,15548;2722,15472;2745,15397;2793,15248;2843,15103;2895,14960;2922,14890;2773,14823;2624,14757;2325,14629;2175,14566;2025,14504;1874,14443;1724,14383;1574,14324;1423,14266;1273,14209;1122,14153;972,14098;822,14044;672,13991;522,13939;298,13862;74,13788;0,13763" o:connectangles="0,0,0,0,0,0,0,0,0,0,0,0,0,0,0,0,0,0,0,0,0,0,0,0,0,0,0,0,0,0,0,0"/>
              </v:shape>
              <v:shape id="Freeform 2" o:spid="_x0000_s1029" style="position:absolute;left:2816;top:14890;width:2446;height:1361;visibility:visible;mso-wrap-style:square;v-text-anchor:top" coordsize="2446,1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" path="m403,l376,70,324,212,274,358,226,506,180,657,136,810,94,965r-20,79l55,1122r-19,80l,1361r2398,l2446,1049,2309,970,2171,892,2032,815,1893,739,1754,664,1613,590,1473,516,1331,444,1189,373,1047,303,905,234,762,166,618,99,403,xe" fillcolor="#c5b89c" stroked="f">
                <v:path arrowok="t" o:connecttype="custom" o:connectlocs="403,14890;376,14960;324,15102;274,15248;226,15396;180,15547;136,15700;94,15855;74,15934;55,16012;36,16092;0,16251;2398,16251;2446,15939;2309,15860;2171,15782;2032,15705;1893,15629;1754,15554;1613,15480;1473,15406;1331,15334;1189,15263;1047,15193;905,15124;762,15056;618,14989;403,14890" o:connectangles="0,0,0,0,0,0,0,0,0,0,0,0,0,0,0,0,0,0,0,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3999F" w14:textId="77777777" w:rsidR="007F11B8" w:rsidRDefault="007F11B8">
      <w:r>
        <w:separator/>
      </w:r>
    </w:p>
  </w:footnote>
  <w:footnote w:type="continuationSeparator" w:id="0">
    <w:p w14:paraId="3774A795" w14:textId="77777777" w:rsidR="007F11B8" w:rsidRDefault="007F11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C3386" w14:textId="7A0629D4" w:rsidR="00B5500A" w:rsidRDefault="00B5500A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4013D"/>
    <w:multiLevelType w:val="hybridMultilevel"/>
    <w:tmpl w:val="4DA05C6E"/>
    <w:lvl w:ilvl="0" w:tplc="566CED7C">
      <w:numFmt w:val="bullet"/>
      <w:lvlText w:val=""/>
      <w:lvlJc w:val="left"/>
      <w:pPr>
        <w:ind w:left="823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480A049C">
      <w:numFmt w:val="bullet"/>
      <w:lvlText w:val="•"/>
      <w:lvlJc w:val="left"/>
      <w:pPr>
        <w:ind w:left="1738" w:hanging="360"/>
      </w:pPr>
      <w:rPr>
        <w:rFonts w:hint="default"/>
        <w:lang w:val="es-ES" w:eastAsia="en-US" w:bidi="ar-SA"/>
      </w:rPr>
    </w:lvl>
    <w:lvl w:ilvl="2" w:tplc="1270935A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6A40B6B2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442E1BEE">
      <w:numFmt w:val="bullet"/>
      <w:lvlText w:val="•"/>
      <w:lvlJc w:val="left"/>
      <w:pPr>
        <w:ind w:left="4492" w:hanging="360"/>
      </w:pPr>
      <w:rPr>
        <w:rFonts w:hint="default"/>
        <w:lang w:val="es-ES" w:eastAsia="en-US" w:bidi="ar-SA"/>
      </w:rPr>
    </w:lvl>
    <w:lvl w:ilvl="5" w:tplc="EA3458D4">
      <w:numFmt w:val="bullet"/>
      <w:lvlText w:val="•"/>
      <w:lvlJc w:val="left"/>
      <w:pPr>
        <w:ind w:left="5410" w:hanging="360"/>
      </w:pPr>
      <w:rPr>
        <w:rFonts w:hint="default"/>
        <w:lang w:val="es-ES" w:eastAsia="en-US" w:bidi="ar-SA"/>
      </w:rPr>
    </w:lvl>
    <w:lvl w:ilvl="6" w:tplc="21FE8A2A">
      <w:numFmt w:val="bullet"/>
      <w:lvlText w:val="•"/>
      <w:lvlJc w:val="left"/>
      <w:pPr>
        <w:ind w:left="6328" w:hanging="360"/>
      </w:pPr>
      <w:rPr>
        <w:rFonts w:hint="default"/>
        <w:lang w:val="es-ES" w:eastAsia="en-US" w:bidi="ar-SA"/>
      </w:rPr>
    </w:lvl>
    <w:lvl w:ilvl="7" w:tplc="F3CA1D64">
      <w:numFmt w:val="bullet"/>
      <w:lvlText w:val="•"/>
      <w:lvlJc w:val="left"/>
      <w:pPr>
        <w:ind w:left="7246" w:hanging="360"/>
      </w:pPr>
      <w:rPr>
        <w:rFonts w:hint="default"/>
        <w:lang w:val="es-ES" w:eastAsia="en-US" w:bidi="ar-SA"/>
      </w:rPr>
    </w:lvl>
    <w:lvl w:ilvl="8" w:tplc="CA78DDF4">
      <w:numFmt w:val="bullet"/>
      <w:lvlText w:val="•"/>
      <w:lvlJc w:val="left"/>
      <w:pPr>
        <w:ind w:left="8164" w:hanging="360"/>
      </w:pPr>
      <w:rPr>
        <w:rFonts w:hint="default"/>
        <w:lang w:val="es-ES" w:eastAsia="en-US" w:bidi="ar-SA"/>
      </w:rPr>
    </w:lvl>
  </w:abstractNum>
  <w:num w:numId="1" w16cid:durableId="727000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0A"/>
    <w:rsid w:val="007F11B8"/>
    <w:rsid w:val="00971008"/>
    <w:rsid w:val="00B5500A"/>
    <w:rsid w:val="00E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E9824"/>
  <w15:docId w15:val="{E731BDE5-0E41-4058-BFC4-71385A80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spacing w:before="186"/>
      <w:ind w:left="103"/>
      <w:outlineLvl w:val="0"/>
    </w:pPr>
    <w:rPr>
      <w:b/>
      <w:bCs/>
      <w:i/>
      <w:iCs/>
      <w:sz w:val="28"/>
      <w:szCs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7100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7100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100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008"/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Gisela Raab</cp:lastModifiedBy>
  <cp:revision>2</cp:revision>
  <dcterms:created xsi:type="dcterms:W3CDTF">2025-12-12T12:38:00Z</dcterms:created>
  <dcterms:modified xsi:type="dcterms:W3CDTF">2025-12-12T12:38:00Z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2022-07-06T00:00:00Z</vt:filetime>
  </property>
</Properties>
</file>