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A2" w:rsidRDefault="00EA1903">
      <w:pPr>
        <w:pStyle w:val="Textoindependiente"/>
        <w:rPr>
          <w:rFonts w:ascii="Times New Roman"/>
          <w:u w:val="none"/>
        </w:rPr>
      </w:pPr>
      <w:r>
        <w:rPr>
          <w:noProof/>
          <w:lang w:eastAsia="es-ES"/>
        </w:rPr>
        <mc:AlternateContent>
          <mc:Choice Requires="wpg">
            <w:drawing>
              <wp:anchor distT="0" distB="0" distL="114300" distR="114300" simplePos="0" relativeHeight="487417856" behindDoc="1" locked="0" layoutInCell="1" allowOverlap="1">
                <wp:simplePos x="0" y="0"/>
                <wp:positionH relativeFrom="page">
                  <wp:align>right</wp:align>
                </wp:positionH>
                <wp:positionV relativeFrom="page">
                  <wp:align>center</wp:align>
                </wp:positionV>
                <wp:extent cx="7259320" cy="10224135"/>
                <wp:effectExtent l="0" t="0" r="0" b="5715"/>
                <wp:wrapNone/>
                <wp:docPr id="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0224135"/>
                          <a:chOff x="243" y="374"/>
                          <a:chExt cx="11432" cy="16101"/>
                        </a:xfrm>
                      </wpg:grpSpPr>
                      <pic:pic xmlns:pic="http://schemas.openxmlformats.org/drawingml/2006/picture">
                        <pic:nvPicPr>
                          <pic:cNvPr id="3"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3" y="374"/>
                            <a:ext cx="11432" cy="16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15" y="2754"/>
                            <a:ext cx="3370"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AE22C4" id="Group 39" o:spid="_x0000_s1026" style="position:absolute;margin-left:520.4pt;margin-top:0;width:571.6pt;height:805.05pt;z-index:-15898624;mso-position-horizontal:right;mso-position-horizontal-relative:page;mso-position-vertical:center;mso-position-vertical-relative:page" coordorigin="243,374" coordsize="11432,16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Z/bzAMAAIINAAAOAAAAZHJzL2Uyb0RvYy54bWzsV9tu4zYQfS/QfyD0&#10;ruhi2rKEOIvEsoMCaRt0tx9AS5RFrEQKJG0nKPrvnaEkX+JFt9jtS4sYiEBxyOHMOWcm1O2Hl7Yh&#10;e66NUHLhRTehR7gsVCnkduH9/mntzz1iLJMla5TkC++VG+/D3Y8/3B66jMeqVk3JNQEn0mSHbuHV&#10;1nZZEJii5i0zN6rjEoyV0i2z8Kq3QanZAby3TRCH4Sw4KF12WhXcGJjNe6N35/xXFS/sr1VluCXN&#10;woPYrHtq99zgM7i7ZdlWs64WxRAG+4YoWiYkHHp0lTPLyE6LK1etKLQyqrI3hWoDVVWi4C4HyCYK&#10;32TzqNWuc7lss8O2O8IE0L7B6ZvdFr/snzUR5cKLPSJZCxS5U8kkRWwO3TaDJY+6+9g96z5BGD6p&#10;4rMBc/DWju/bfjHZHH5WJfhjO6scNi+VbtEFZE1eHAWvRwr4iyUFTCbxNJ3EwFQBtiiMYxpNpj1L&#10;RQ1U4saYTjwC5klCR8tq2B5FdAKJuM2zKIzQHrCsP9lFO0R3d9uJIoO/AVQYXYH6dfHBLrvT3Buc&#10;tP/IR8v0513nA/8ds2IjGmFfnZYBJAxK7p9FgWDjy4kfyLnnB6x4KKEuu3FRv4VhSo4dItWyZnLL&#10;700HVQBgwv5xSmt1qDkrDU4jRJde3OtFGJtGdGvRNEgfjoeEoZDeCPELmPUiz1Wxa7m0fdVq3kDu&#10;SppadMYjOuPthoMI9U9l5LQCengyFo9DZbhK+iOe34dhGj/4y2m49GmYrPz7lCZ+Eq4SGtJ5tIyW&#10;f+LuiGY7wwEG1uSdGGKF2atov1g2Q4PpC9IVNtkz1z56MUFATlRjiKAvhARjNbr4DcCGdTC2mtui&#10;xmEFyA3zsPhocDCfkEUODFTZVwvnSv8IERbP36ofpKGNfeSqJTgArCFShzXbA9R9buMSjFoqZNzl&#10;0siLCUiinxkhOGcpDdPVfDWnPo1nK2Apz/379ZL6s3WUTPNJvlzm0chSLcqSSzzm+0lymKtGlKNO&#10;jd5ulo3uyVu739AOzGlZgGI5hTESi84Q1V54aRTT8CFO/fVsnvh0Tad+moRzP4zSh3QW0pTm68uU&#10;noTk358SOSy8dBpPHUtnQaPQznIL3e86N5a1wsJ/10a0C29+XMQyLP2VLB21lommH59BgeGfoAC6&#10;R6KdZFGkQ88Azf73Oim96qTuHnDZA/8HnTR2uhmpOxf0eyftbxKzaOpuEnEyHa4SWPTYSieTZLyE&#10;RKmTB1TBeIEZu+R7I31vpP9mI3UXVLjou9Y7fJTgl8T5O4zPP53u/g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Hi9eNHdAAAABwEAAA8AAABkcnMvZG93bnJldi54&#10;bWxMj0FrwkAQhe+F/odlCr3VzWorJWYjIm1PUqgWircxOybB7GzIrkn89117sZfhDW9475tsOdpG&#10;9NT52rEGNUlAEBfO1Fxq+N69P72C8AHZYOOYNFzIwzK/v8swNW7gL+q3oRQxhH2KGqoQ2lRKX1Rk&#10;0U9cSxy9o+sshrh2pTQdDjHcNnKaJHNpsebYUGFL64qK0/ZsNXwMOKxm6q3fnI7ry3738vmzUaT1&#10;48O4WoAINIbbMVzxIzrkkengzmy8aDTER8LfvHrqeTYFcYhqrhIFMs/kf/78FwAA//8DAFBLAwQK&#10;AAAAAAAAACEA6T9fZzA3AAAwNwAAFAAAAGRycy9tZWRpYS9pbWFnZTEucG5niVBORw0KGgoAAAAN&#10;SUhEUgAABJgAAAYECAYAAAChb7ChAAAABmJLR0QA/wD/AP+gvaeTAAAACXBIWXMAAA7EAAAOxAGV&#10;Kw4bAAAgAElEQVR4nOzdX3Jcx2H24TNnZjQEv5upiowJJLIyXsE3WUHgFZhegeEVGFwBohVAXgHl&#10;FYheAekVaLKCnJQGFKkkVciNZZJAn1yIdGyZpEi9AHr+PM8Nq4Bi4b3+VXefQd/3DaybbrmcjqfT&#10;+WA4nDeDwXw0HP5T3zTTpmnmzff/NoOmmb76WdO27bTiXAAAANhZfSmfj2qPgG65nI4+/njRNs1i&#10;OBz+/6ZpFnuz2fyH0Wjwhv/7pp8BAAAAN0tg4sa9Dkqjtj0cDAa/fFNMAgAAADaHwMSN6JbL6Uf/&#10;8A+Ho9Ho13uz2aGgBAAAANtDYOLavD6pNB4Of703m917HZVcawMAAIDtIjBx5bqum9+eTH67N5sd&#10;OakEAAAA209g4sqsVqvD8XB4sjeZLAZtO3VSCQAAAHaDwETk9dtKw9HoZDIeL2rvAQAAAG6ewMRP&#10;8vp9pb3Z7LRtW2EJAAAAdpjAxAdbrVaHwhIAAADwmsDEe3v1xtKpq3AAAADAXxOY+FHdcjm9PZud&#10;jIdDX4UDAAAA/o7AxFt1y+X01s9+dm9vNjv1VTgAAADgbQQm3uis6xZ7s9kD7ywBAAAAP0Zg4m+8&#10;vg43mkxchwMAAADei8DEX5x13eL2bHYyaNt7rsMBAAAA70tgommapnmyWh2PJpOTgVNLAAAAwAcS&#10;mHZct1xO92az0/F4fFR7CwAAALCZBKYd9upK3JeDtp3X3gIAAABsrrb2AOp4enZ2NJpMHolLAAAA&#10;QMoJph307TffnA5Ho+PaOwAAAIDtIDDtkNfvLbVte1R7CwAAALA9BKYd0S2X09uz2YNB296rvQUA&#10;AADYLt5g2gHiEgAAAHCdnGDacr4UBwAAAFw3J5i22FnXLcaTibgEAAAAXCuBaUutVqvD0WTySFwC&#10;AAAArpvAtIWenp0djYfDL9u2ndbeAgAAAGw/gWnLPFmtjgdteyouAQAAADfFI99b5MlqdTwej09r&#10;7wAAAAB2ixNMW+Lp2dnRcDg8qb0DAAAA2D0C0xY467qFa3EAAABALQLThjvrusVoMnkkLgEAAAC1&#10;CEwbTFwCAAAA1oHAtKG65XI6nky+FJcAAACA2gSmDdQtl9O92ezLQdvOa28BAAAAGNUewIfplsvp&#10;7dnswaBtD2tvAQAAAGgaJ5g2zt5sdjpo23u1dwAAAAC8JjBtkG+/+ea0bduj2jsAAAAA/prAtCGe&#10;rFbHg7Y9rr0DAAAA4IcEpg1w1nWL4XB4UnsHAAAAwJsITGuuWy6no8nkQdu209pbAAAAAN7EV+TW&#10;3Ksvxi1q7wAAAAB4GyeY1tird5d8MQ4AAABYawLTmlqtVofeXQIAAAA2gcC0hrrlcvrRcOjdJQAA&#10;AGAjCExr6NW7S/PaOwAAAADeh8C0Zry7BAAAAGwagWmNPPn663veXQIAAAA2jcC0Jrqumw9HI+8u&#10;AQAAABtnVHsA3z/qfXs2Ox2ISwBssVLK+aBpzvumOa+9BQCAq9P3/f8ITGvgo48/PvLuEgCbpJRy&#10;3jRNN2iarmma7uLy8j/aweD8ou+7pmmawcXFedM0zcumOW/Oz8/ni4WoBACwxQZ939fesNO6rpvv&#10;TSZfuRoHwDp6FZKWg6ZZXlxe/kdpmuXg4uL85fl5JxoBAPCaE0yV7U0m3l0CYC28jkl93//x8sWL&#10;hyISAADvS2Cq6MlqdTwejw9r7wBgNwlKAABcFVfkKnE1DoCbJigBAHBdnGCqxNU4AG7C66h08fz5&#10;fUEJAIDrIjBV4GocANetlPL48vLyDy/+67++EJUAALhursjdMFfjALgupZRl3/d/uHzx4uGn8/my&#10;9h4AAHaHE0w3zNU4AK5SKeV80DRfvHz+/PeiEgAAtQhMN8jVOACuiitwAACsE1fkboircQBchVLK&#10;48uLi999cvfuw9pbAADgNSeYbsjeZHIiLgHwU5VSHr+8vPzszp07j2tvAQCAH3KC6QasVqvDyXj8&#10;qPYOADZPKeXxxfPn972vBADAOnOC6QaMh8OT2hsA2ByllPOmaZbCEgAAm0JgumZPz86OhqPRYe0d&#10;AGwGJ5YAANhErshdo265nN6ezb4atO289hYA1lsp5bwv5f4/fvrpF7W3AADAh2prD9hmt/b3j8Ul&#10;AN6llHL+8uXL+989e/ZzcQkAgE3lBNM16bpuvjeZfOXLcQC8jetwAABsC28wXZO9yeREXALgTUop&#10;55eXl599cufO57W3AADAVXCC6RqsVqvDyXj8qPYOANbLq6/DPfzu2bP788XivPYeAAC4Kk4wXYPx&#10;cHhSewMA66WUsrx4/vw3n87ny+bgoPYcAAC4Uh75vmJPz86O2rY9rL0DgPVRSvniu2fPfuGtJQAA&#10;tpUrcleoWy6nt2ezr3w5DoCm8dYSAAC7wxW5K3Rrf/9YXAKgaX5wJQ4AALacK3JXpFsup4PB4Le1&#10;dwBQnytxAADsGieYrsit/f3jtm2ntXcAUM/fXInzkDcAADvEG0xXoOu6+d5k8pXABLC7XIkDAGCX&#10;uSJ3BfYmkxNxCWB39aU8dCUOAIBdJjCFVqvVYdu2R7V3AFBHX8rnf3r27DfzxeK89hYAAKjFG0yh&#10;8XB4UnsDAHX0pXy+f3Bw33tLAADsOieYAk++/vpe27aHtXcAcPNevnx5f//g4H7tHQAAsA4Epp+o&#10;Wy6nw9HI6SWAHVNKOb+8uPjNJ3fufF57CwAArAtX5H6iW/v7x23bLmrvAODm/CUu3b37sPYWAABY&#10;J4O+72tv2Dhd1833JpOvfDkOYHeISwAA8HZOMP0Ee5PJA3EJYHf0pXTfPX/+i/l83tXeAgAA68gb&#10;TB/Iw94Au6UvpfuTuAQAAO8kMH2Abrmcjkaj09o7ALgZpZTzl8+f/0pcAgCAdxOYPsCt/f3jQdvO&#10;a+8A4Pq9fnPp0/l8WXsLAACsO4HpPa1Wq8PBYPDb2jsAuH4e9AYAgA8jML2HbrmcjofDUw97A+yG&#10;vpT74hIAALw/gek93NrfP27bdlF7BwDX7/Ly8rN//PTTL2rvAACATTLo+772hrW2Wq0Ox8Phl04v&#10;AWy/vpTP9w8O7tfeAQAAm8YJpndwNQ5gd4hLAADw0wlM73B7NjtxNQ5g+5VSHv/p2bPPau8AAIBN&#10;5YrcW6xWq8PJePyo9g4ArldfSvenZ8/+eb5YnNfeAgAAm8oJpjfolsvpR8Phg9o7ALhepZTzi4uL&#10;++ISAABkBKY3uD2bPRi07bz2DgCuV9/3v/vk7t2HtXcAAMCmE5h+4MlqdTxo23u1dwBwvfpSHv75&#10;228/r70DAAC2gTeY/spqtTocD4df+mocwHbz7hIAAFwtJ5heef3ukrgEsN28uwQAAFdPYHrFu0sA&#10;u8G7SwAAcPUEpsa7SwC7opTy2LtLAABw9Xb+DaanZ2dHw9HoQe0dAFyvUsr5d8+e/dzVOAAAuHo7&#10;fYLprOsWg7Y9rb0DgOvXl+LdJQAAuCY7e4Kp67r57cnkkXeXALZfX8rD/YODX9XeAQAA22onTzB1&#10;y+V0bzLxqDfADiilnL98/vyz2jsAAGCb7WRg2pvNTtu2Pay9A4Dr1/f97z6dz5e1dwAAwDbbucD0&#10;9MmTf23b9qj2DgCuX19K56txAABw/XbqDaYnq9XxeDz2qDfAjnj54sWvPrl792HtHQAAsO12JjCJ&#10;SwC7xcPeAABwc0a1B9yEp2dnR8Ph8KT2DgBuRinl/MLD3gAAcGO2/g2ms65bDNr2tG3bae0tANwM&#10;D3sDAMDN2urAdNZ1i9Fk8khcAtgdHvYGAICbt7WBabVaHYpLALunlPLZfLE4r70DAAB2yVY+8r1a&#10;rQ7Hw+GX4hLAbulL6fYPDn5eewcAAOyarTvB9PTs7EhcAthNpRQPewMAQAVbFZierFbHHvQG2E19&#10;Kd2f//M/H9beAQAAu2hrAtOT1ep4OByeiEsAu6n0/e+9vQQAAHVsfGDqlsvpt998czoej51cAthR&#10;vhwHAAB1jWoPSHTL5fT2bPZg0Lb3am8BoB6nlwAAoK6NPcHULZfTvdnsS3EJYLeVUs6dXgIAgLo2&#10;8gTTWdctbn8fl+a1twBQV9/3v3N6CQAA6tq4E0xPVqvj0WTySFwCwOklAABYDxtzgunVlbjT8Xh8&#10;VHsLAOth0DRfOL0EAAD1bURgOuu6xd5s9qBt20XtLQCsjxeXl3+ovQEAAGiaQd/3tTe805Ovv743&#10;HI0etG07rb0FgPVRSlnODg7+ufYOAABgjU8w/eVK3EcfHdXeAsD66fve6SUAAFgTa/nI99Ozs6O9&#10;2ezf27Y9qr0FgPX05xcvvqi9AQAA+N5anWA667rFeDI5GY5G92pvAWB99aU8nM/nXe0dAADA99Yi&#10;MHXL5fT2bHYymkyOBt5aAuBHXFxc/L72BgAA4P9UDUzdcjm99bOf3bs9m50M2nY+qDkGgI1QSjl/&#10;8d///bi5e7f2FAAA4JVqgWm1Wh3uzWanbdsuam0AYCM9nC8W57VHAAAA/+dGA1O3XE5HH3+8GA+H&#10;p5PxWFgC4IO9vLx0PQ4AANbMoO/7a/8j3XI5vbW/f9wOBr8etO382v8gAFupL6XbPzj4ee0dAADA&#10;37rWE0yr1erwo+Hwl3uz2VHr8W4Acg9rDwAAAP7elQem1Wp1OGrbw8Fg8MvX1+A83g3AVbi4uPhj&#10;7Q0AAMDfiwPT63eVfhiVAOAq+XocAACsrw9+g6nruvloNJq/DkpN08xdfwPgupVSHs8ODn5RewcA&#10;APD3Rt1y+X0cmk6n46aZNk3TDIbDedM0Tdu202YwmA8Gg39pvv/d/P/t7YlJANy4vu9djwMAgDU1&#10;urW/fzwcDk9qDwGAdymXl8vaGwAAgDdraw8AgB/zl/eXAACAtSQwAbD2Bk3zeL5YnNfeAQAAvJnA&#10;BMDaK33/b7U3AAAAbycwAbD2Lkp5XHsDAADwdgITAGutlHJ+586dx7V3AAAAbycwAbDWBk3zuPYG&#10;AADg3QQmANZdV3sAAADwbgITAGvt4uLij7U3AAAA7yYwAbDWymBwXnsDAADwbgITAGvt4uKiq70B&#10;AAB4N4EJgLXVl9LN5/Ou9g4AAODdBCYA1lbvgW8AANgIAhMAa2vQNMvaGwAAgB8nMAGwtkop/1Z7&#10;AwAA8OMEJgDWVinFF+QAAGADCEwArK0Xl5euyAEAwAYQmABYW74gBwAAm0FgAmAtlVKcXgIAgA0h&#10;MAGwrry/BAAAG0JgAmAtDQQmAADYGAITAGupF5gAAGBjCEwArCUnmAAAYHMITAAAAABEBCYA1lLp&#10;+/+pvQEAAHg/AhMAa6mU4oocAABsCIEJgLXUDgYCEwAAbAiBCYC15AQTAABsDoEJAAAAgIjABMBa&#10;Kq7IAQDAxhCYAFhLg4sLgQkAADaEwATAWnrZNAITAABsCIEJAAAAgIjABAAAAEBEYAIAAAAgIjAB&#10;AAAAEBGYAAAAAIgITAAAAABEBCYAAAAAIgITAAAAABGBCQAAAICIwAQAAABARGACAAAAICIwAQAA&#10;ABARmAAAAACICEwAAAAARAQmAAAAACICEwAAAAARgQkAAACAiMAEAAAAQERgAgAAACAiMAEAAAAQ&#10;EZgAAAAAiAhMAAAAAEQEJgAAAAAiAhMAAAAAEYEJAAAAgIjABAAAAEBEYAIAAAAgIjABAAAAEBGY&#10;AAAAAIgITAAAAABEBCYAAAAAIgITAAAAABGBCQAAAICIwAQAAABARGACAAAAICIwAQAAABARmAAA&#10;AACICEwAAAAARAQmAAAAACICEwAAAAARgQkAAACAiMAEAAAAQERgAgAAACAiMAEAAAAQEZgAAAAA&#10;iAhMAAAAAEQEJgAAAAAiAhMAAAAAEYEJAAAAgIjABAAAAEBEYAIAAAAgIjABAAAAEBGYAAAAAIgI&#10;TAAAAABEBCYAAAAAIgITAAAAABGBCQAAAICIwAQAAABARGACAAAAICIwAQAAABARmAAAAACICEwA&#10;AAAARAQmAAAAACICEwAAAAARgQkAAACAiMAEAAAAQERgAgAAACAiMAEAAAAQEZgAAAAAiAhMAAAA&#10;AEQEJgAAAAAiAhMAAAAAEYEJAAAAgIjABAAAAEBEYAIAAAAgIjABAAAAEBGYAAAAAIgITAAAAABE&#10;BCYAAAAAIgITAAAAABGBCQAAAICIwAQAAABARGACAAAAICIwAQAAABARmAAAAACICEwAAAAARAQm&#10;AAAAACICEwAAAAARgQkAAACAiMAEAAAAQERgAgAAACAiMAEAAAAQEZgAAAAAiAhMAAAAAEQEJgAA&#10;AAAiAhMAAAAAEYEJAAAAgIjABAAAAEBEYAIAAAAgIjABAAAAEBGYAAAAAIgITAAAAABEBCYAAAAA&#10;IgITAAAAABGBCQAAAICIwAQAAABARGACAAAAICIwAQAAABARmAAAAACICEwAAAAARAQmAAAAACIC&#10;EwAAAAARgQkAAACAiMAEAAAAQERgAgAAACAiMAEAAAAQEZgAAAAAiAhMAAAAAEQEJgAAAAAiAhMA&#10;AAAAEYEJAAAAgIjABAAAAEBEYAIAAAAgIjABAAAAEBGYAAAAAIgITAAAAABEBCYAAAAAIgITAAAA&#10;ABGBCQAAAICIwAQAAABARGACAAAAICIwAQAAABARmAAAAACICEwAAAAARAQmAAAAACICEwAAAAAR&#10;gQkAAACAiMAEAAAAQERgAgAAACAiMAEAAAAQEZgAAAAAiAhMAAAAAEQEJgAAAAAiAhMAAAAAEYEJ&#10;AAAAgIjABAAAAEBEYAIAAAAgIjABAAAAEBGYAAAAAIgITAAAAABEBCYAAAAAIgITAAAAABGBCQAA&#10;AICIwAQAAABARGACAAAAICIwAQAAABARmAAAAACICEwAAAAARAQmAAAAACICEwAAAAARgQkAAACA&#10;iMAEAAAAQERgAgAAACAiMAEAAAAQEZgAAAAAiAhMAAAAAEQEJgAAAAAiAhMAAAAAEYEJAAAAgIjA&#10;BAAAAEBEYAIAAAAgIjABAAAAEBGYAAAAAIgITAAAAABEBCYAAAAAIgITAAAAABGBCQAAAICIwAQA&#10;AABARGACAAAAICIwAQAAABARmAAAAACICEwAAAAARAQmAAAAACICEwAAAAARgQkAAACAiMAEAAAA&#10;QERgAgAAACAiMAEAAAAQEZgAAAAAiAhMAAAAAEQEJgAAAAAiAhMAAAAAEYEJAAAAgIjABAAAAEBE&#10;YAIAAAAgIjABAAAAEBGYAAAAAIgITAAAAABEBCYAAAAAIgITAAAAABGBCQAAAICIwAQAAABARGAC&#10;AAAAICIwAQAAABARmAAAAACICEwAAAAARAQmAAAAACICEwAAAAARgQkAAACAiMAEAAAAQERgAgAA&#10;ACAiMAEAAAAQEZgAAAAAiAhMAAAAAEQEJgAAAAAiAhMAAAAAEYEJAAAAgIjABAAAAEBEYAIAAAAg&#10;IjABAAAAEBGYAAAAAIgITAAAAABEBCYAAAAAIgITAAAAABGBCQAAAICIwAQAAABARGACAAAAICIw&#10;AQAAABARmAAAAACICEwAAAAARAQmAAAAACICEwAAAAARgQkAAACAiMAEAAAAQERgAgAAACAiMAEA&#10;AAAQEZgAAAAAiAhMAAAAAEQEJgAAAAAiAhMAAAAAEYEJAAAAgIjABAAAAEBEYAIAAAAgIjABAAAA&#10;EBGYAAAAAIgITAAAAABEBCYAAAAAIgITAAAAABGBCQAAAICIwAQAAABARGACAAAAICIwAQAAABAR&#10;mAAAAACICEwAAAAARAQmAAAAACICEwAAAAARgQkAAACAiMAEAAAAQERgAgAAACAiMAEAAAAQEZgA&#10;AAAAiAhMAAAAAEQEJgAAAAAiAhMAAAAAEYEJAAAAgIjABAAAAEBEYAIAAAAgIjABAAAAEBGYAAAA&#10;AIgITAAAAABEBCYAAAAAIgITAAAAABGBCQAAAICIwAQAAABARGACAAAAICIwAQAAABARmAAAAACI&#10;CEwAAAAARAQmAAAAACICEwAAAAARgQkAAACAiMAEAAAAQERgAgAAACAiMAEAAAAQEZgAAAAAiAhM&#10;AAAAAEQEJgAAAAAiAhMAAAAAEYEJAAAAgIjABAAAAEBEYAIAAAAgIjABAAAAEBGYAAAAAIgITAAA&#10;AABEBCYAAAAAIgITAAAAABGBCQAAAICIwAQAAABARGACAAAAICIwAQAAABARmAAAAACICEwAAAAA&#10;RAQmAAAAACICEwAAAAARgQkAAACAiMAEAAAAQERgAgAAACAiMAEAAAAQEZgAAAAAiAhMAAAAAEQE&#10;JgAAAAAiAhMAAAAAEYEJAAAAgIjABAAAAEBEYAIAAAAgIjABAAAAEBGYAAAAAIgITAAAAABEBCYA&#10;AAAAIgITAAAAABGBCQAAAICIwAQAAABARGACAAAAICIwAQAAABARmAAAAACICEwAAAAARAQmAAAA&#10;ACICEwAAAAARgQkAAACAiMAEAAAAQERgAgAAACAiMAEAAAAQEZgAAAAAiAhMAAAAAEQEJgAAAAAi&#10;AhMAAAAAEYEJAAAAgIjABAAAAEBEYAIAAAAgIjABAAAAEBGYAAAAAIgITAAAAABEBCYAAAAAIgIT&#10;AAAAABGBCQAAAICIwAQAAABARGACAAAAICIwAQAAABARmAAAAACICEwAAAAARAQmAAAAACICEwAA&#10;AAARgQkAAACAiMAEAAAAQERgAgAAACAiMAEAAAAQEZgAAAAAiAhMAAAAAEQEJgAAAAAiAhMAAAAA&#10;EYEJAAAAgIjABAAAAEBEYAIAAAAgIjABAAAAEBGYAAAAAIgITAAAAABEBCYAAAAAIgITAAAAABGB&#10;CQAAAICIwAQAAABARGACAAAAICIwAQAAABARmAAAAACICEwAAAAARAQmAAAAACICEwAAAAARgQkA&#10;AACAiMAEAAAAQERgAgAAACAiMAEAAAAQEZgAAAAAiAhMAAAAAEQEJgAAAAAiAhMAAAAAEYEJAAAA&#10;gIjABAAAAEBEYAIAAAAgIjABAAAAEBGYAAAAAIgITAAAAABEBCYAAAAAIgITAAAAABGBCQAAAICI&#10;wAQAAABARGACAAAAICIwAQAAABARmAAAAACICEwAAAAARAQmAAAAACICEwAAAAARgQkAAACAiMAE&#10;AAAAQERgAgAAACAiMAEAAAAQEZgAAAAAiAhMAAAAAEQEJgAAAAAiAhMAAAAAEYEJAAAAgIjABAAA&#10;AEBEYAIAAAAgIjABAAAAEBGYAAAAAIgITAAAAABEBCYAAAAAIgITAAAAABGBCQAAAICIwAQAAABA&#10;RGACAAAAICIwAQAAABARmAAAAACICEwAAAAARAQmAAAAACICEwAAAAARgQkAAACAiMAEAAAAQERg&#10;AgAAACAiMAEAAAAQEZgAAAAAiAhMAAAAAEQEJgAAAAAiAhMAAAAAEYEJAAAAgIjABAAAAEBEYAIA&#10;AAAgIjABAAAAEBGYAAAAAIgITAAAAABEBCYAAAAAIgITAAAAABGBCQAAAICIwAQAAABARGACAAAA&#10;ICIwAQAAABARmAAAAACICEwAAAAARAQmAAAAACICEwAAAAARgQkAAACAiMAEAAAAQERgAgAAACAi&#10;MAEAAAAQEZgAAAAAiAhMAAAAAEQEJgAAAAAiAhMAAAAAEYEJAAAAgIjABAAAAEBEYAIAAAAgIjAB&#10;AAAAEBGYAAAAAIgITAAAAABEBCYAAAAAIgITAAAAABGBCQAAAICIwAQAAABARGACAAAAICIwAQAA&#10;ABARmAAAAACICEwAAAAARAQmAAAAACICEwAAAAARgQkAAACAiMAEAAAAQERgAgAAACAiMAEAAAAQ&#10;EZgAAAAAiAhMAAAAAEQEJgAAAAAiAhMAAAAAEYEJAAAAgIjABAAAAEBEYAIAAAAgIjABAAAAEBGY&#10;AAAAAIgITAAAAABEBCYAAAAAIgITAAAAABGBCQAAAICIwAQAAABARGACAAAAICIwAQAAABARmAAA&#10;AACICEwAAAAARAQmAAAAACICEwAAAAARgQkAAACAiMAEAAAAQERgAgAAACAiMAEAAAAQEZgAAAAA&#10;iAhMAAAAAEQEJgAAAAAiAhMAAAAAEYEJAAAAgIjABAAAAEBEYAIAAAAgIjABAAAAEBGYAAAAAIgI&#10;TAAAAABEBCYAAAAAIgITAAAAABGBCQAAAICIwAQAAABARGACAAAAICIwAQAAABARmAAAAACICEwA&#10;AAAARAQmAAAAACICEwAAAAARgQkAAACAiMAEAAAAQERgAgAAACAiMAEAAAAQEZgAAAAAiAhMAAAA&#10;AEQEJgAAAAAiAhMAAAAAEYEJAAAAgIjABAAAAEBEYAIAAAAgIjABAAAAEBGYAAAAAIgITAAAAABE&#10;BCYAAAAAIgITAAAAABGBCQAAAICIwAQAAABARGACAAAAICIwAQAAABARmAAAAACICEwAAAAARAQm&#10;AAAAACICEwAAAAARgQkAAACAiMAEAAAAQERgAgAAACAiMAEAAAAQEZgAAAAAiAhMAAAAAEQEJgAA&#10;AAAiAhMAAAAAEYEJAAAAgIjABAAAAEBEYAIAAAAgIjABAAAAEBGYAAAAAIgITAAAAABEBCYAAAAA&#10;IgITAAAAABGBCQAAAICIwAQAAABARGACAAAAICIwAQAAABARmAAAAACICEwAAAAARAQmAAAAACIC&#10;EwAAAAARgQkAAACAiMAEAAAAQERgAgAAACAiMAEAAAAQEZgAAAAAiAhMAAAAAEQEJgAAAAAiAhMA&#10;AAAAEYEJAAAAgIjABAAAAEBEYAIAAAAgIjABAAAAEBGYAAAAAIgITAAAAABEBCYAAAAAIgITAAAA&#10;ABGBCQAAAICIwAQAAABARGACAAAAICIwAQAAABARmAAA4H/bu4PbyMo0DKPXEkEANtINwYRACIQw&#10;ITgEMujOoMmgycCTQU0GnqURSLXCXXbVXyzoRgg0Grsf27fKPmdVy3f96Lt/AQCJwAQAAABAIjAB&#10;AAAAkAhMAAAAACQCEwAAAACJwAQAAABAIjABAAAAkAhMAAAAACQCEwAAAACJwAQAAABAIhELQm0A&#10;ABbESURBVD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TAYVqv10tPAAAA7kdgAuAgzefnAhMAABwJgQmAgzPGEJcAAOCI&#10;CEwAHJyTaRKYAADgiAhMABycvcAEAABHRWAC4OCcTNPV0hsAAID7E5gAOERXSw8AAADuT2AC4OCM&#10;Mf6z9AYAAOD+BCYADo5/kQMAgOMiMAFwcG53u9XSGwAAgPsTmAA4KPsxruZ5vlp6BwAAcH8CEwCH&#10;xvUSAAAcGYEJgIMyxvhp6Q0AAMDDCEwAHJQPd3eXS28AAAAeRmAC4GB4fwkAAI6TwATAwdhP0+XS&#10;GwAAgIcTmAA4GLvt1vtLAABwhAQmAA7CGGN9++uvl0vvAAAAHk5gAuAgnEzT5Xx+vl56BwAA8HAC&#10;EwAHYbvd/rj0BgAA4PMITAAsbj/G1dfffPN+6R0AAMDnEZgAWNzY710vAQDAEROYAFjUGGO9u711&#10;vQQAAEdMYAJgae9P53m19AgAAODzCUwALGq72bxdegMAANAITAAsZj+G6yUAAHgBBCYAFnO727le&#10;AgCAF0BgAmAR+zHen52dXS69AwAA6L5YegAAr88YY32z2VwsvQMAAHgcLpgAeHb7/f7tPM9XS+8A&#10;AAAeh8AEwLMaY6w+/Pzzm6V3AAAAj0dgAuBZ3e12F/P5+XrpHQAAwOMRmAB4Nvsx3njYGwAAXh6B&#10;CYBnMcZY/XZ9/cPSOwAAgMcnMAHw5MYY6+1m8y+fxgEAwMskMAHw5Ha73Q+n87xaegcAAPA0BCYA&#10;ntR+jDdfn5351zgAAHjBBCYAnox3lwAA4HUQmAB4EmOM1c319XfeXQIAgJdPYALg0YlLAADwughM&#10;ADyqMcb6ZrP5XlwCAIDXQ2AC4NGMMdbbzea7eZ6vlt4CAAA8H4EJgEcxxljdbDbfns7zauktAADA&#10;8xKYAMj+fHPJ5RIAALxKAhMAyRjj0oPeAADwuglMAHy2/Rhvbq6vPegNAACv3BdLDwDg+Iwx1vsx&#10;Lr48PX03ffXV0nMAAICFuWAC4EHGGJc3m823X56evlt6CwAAcBgEJgDu5ePV0h+fxHnMGwAA+Auf&#10;yAHwf40xLrebzcXpPK98EgcAAPydCyYA/qcxxvru7u7i5vr6+9N5Xi29BwAAOEwumAD4hzHGepqm&#10;9zfX1xfz+fl6OjtbehIAAHDABCYA/vQpLG03m7c+hwMAAO5LYALgjwe89/u3H25v33nAGwAAeCiB&#10;CeAVG2Nc7vf7fwtLAABAITABvDKfrpV2t7fvPdwNAAA8BoEJ4IX7+K7S1ck0Xd5tNj/erddX8/n5&#10;euldAADAyyEwAbwwfw1Kt7vdT9tfflkJSgAAwFMSmACOxMdwNJ1M03o/TZ9+X03TdLXd7f47pml1&#10;st2u/3GhdHa2yF4AAOD1+B1W0INJH+aJzwAAAABJRU5ErkJgglBLAwQKAAAAAAAAACEAn3injfN8&#10;AADzfAAAFAAAAGRycy9tZWRpYS9pbWFnZTIucG5niVBORw0KGgoAAAANSUhEUgAAAdQAAAClCAYA&#10;AADlLgy8AAAABmJLR0QA/wD/AP+gvaeTAAAACXBIWXMAAA7EAAAOxAGVKw4bAAAgAElEQVR4nOyd&#10;eXxU1dn4v8+5dyYESAAXqJaqxdfutdWwBRDiUirta+mWdLMVN2i1Vmtrq13x18222r32RYti1WpJ&#10;XaliXSp1wy2427qAyKIsQoCQZWbufZ7fHzPBLJPkzp2JYjvfz0dJ7pzznDN3Jvc55znPImZ4d9/N&#10;HmEFnutAtAKPHrgUAqAVGO0EwM66OlrBrGfbTpYuleqqsewV7MSJIBVARyIrWzKIea+OU+UIWgNS&#10;Cpn0dppnzrTWvuQ2Nck7UiGjRZCM4nk+PoCmSLoEDiDhqAggA7SHGbZlQra5DNurqthSU2OZPDJH&#10;ZIQjCRmhIKKI8wCXnWOgOE+yskOHkcnKxmONtbN+xAia3/tea+4p98EH5f2hx4eASudAlYRBAsAJ&#10;FQKiIGI458iERrMZrzhlk3g8155h47M+W+fW0N55rxsbJTn2QOY5+LiBBwxBsp9PJ2Kv/m6CYWxD&#10;eF6UJ1VZIyH/TiRorqlhS6fcu+6Stw6p5qca8q7O3gIeAmY4EVzuwxYBAwIzUgI71bhf4d/OeHx4&#10;Bc/luxdlypQp85+O3L+Cz2CcajBUcg9PAOvyUHYu+68qiCONsc6MVcBajPuCdl447DC2gCnAvfdK&#10;lavkAoGpIogZ0lU2AkLu5+xYSlYBBhjPGTxjxqMu4O7Jk9mUfeiL3LuCyb7wO+DNGGJkH/Q5MR62&#10;62cfCIGMQSvQarBN4AkzXgCW1NbYEwCNjeLtN47vmHCmwLCuN6frakG6qKzcMiJE2IqyFXgJYVnY&#10;zqVTp9pLALffLiOG78ktGBPo8l4lp/ykmwrcdX8NMBHSwEZVtuNYsqmNn86eai0A9zwhRyUyXCmO&#10;0X1+qn1gRmhGqwjrLeSPk8fzKzC9qEkSBws/EuGrItkFSiGoYiKEpqyyJKfWvtduL1RGmTJlyrzR&#10;8c34nXPs0fl8z/eg78Tr3FMK4wHMMDMyiUqub1rF3JpxbAcgyUyBzzvHkK4y+5Ld4/r7crIDE742&#10;fz4Xzp9P0NhIYuyBzBHh0Nwc6CUuj3yBUV1+naTGS0Gaf3R9WwifcI7qCOK6ztcD3oTHm4B3hcaO&#10;rUNY0NkmmaRa4D3ieu/4+8I5JDfsEGB/EUILuTA9lbZdbTLsY1Ddz8fUJyJ4IlSrsiVQ/t65ABq1&#10;CuFARsdRpp3zVsUDlm/awQNxZJQpU6bMGx1n2Yd3LEQQgTTCL2rGsaPzesLh+lPMA6GKGdzV3MZV&#10;8+dbAPDy8F3Kphi5aYzfTJtEU7frRp+m60hyje2a4QfH1NgrXcYyA40r0wwVx9+TwtX1WNh5XQwV&#10;iT9fNdrU+PXtN/NM57Vx4zCDdFyZ2QnzcibgZ5076TJlypT5b8MN3KRvDAKFP61dxcNdz1OtSAUl&#10;sA04f9Zh7FJQPAeOouU+uj3FxdDrHDW2MlEjg3Hh1In2aNfrYUVxczXYGKQ4r6bGthcjp5dc45/b&#10;N3Fp50KlE+cI4n5uqrSb8vPDJtnTpZllmTJlyrzxcCKEAzfLjyp3keLH9fXWTUZsgVmZKVN+UXso&#10;f+/P6algucbKtHLmB2tta8/XxNHLUSkyRuPOrVzQ83IyII3G26Ga0qLGt6dO4p6er8Xe8gJmPJgy&#10;zpw1y3YM3Doaqqgzfvt8MxeXSmaZMmXKvBFxcfdRqqw3OLe21tb3es3QOHJVMTVuag242MyK0R09&#10;5aZRfjhUeLCEMi0Mebytnf931FG2pYRy0wYL1q+kMd+CwsDiLDM0ZGsqw1mH1/Bsz9eWLMFMSRW6&#10;QzUjxLgp1cb5n+/HM7tMmTJl/hvwiWFG1ZBNKKdMmdB7BwXgxVDTqpgT7mlNc8qRk21jz9f32Qcz&#10;wQo9RDWjxYzzamv4U6cTTlfGjcMyRjrG6exTTjjhiKm9FRTA0KG97coDoUYGuHxtiu/V11t7wTPq&#10;S27IegdfnT7R7urzg1GCQg8AzFjauo0vHXmkbS52jmXKlCnzRsdRoBXRlI0IZ99yEzfnU1BxUMMM&#10;lrW151emRchtU+X8JNnwkD4bFmD2VsVUeTJQTpt0KCv6Mku3JwkpYLGiSmhwaccOvlNfW0JlqmwO&#10;la95cH1/7QpZAamiobI0NM448sjeFooyZcqU+W+koD2JGm0W8vW1K7myp1NLj3ZKAZ6oAivSaebV&#10;TbEnB2gaWaYZHRjnp1r4WU2NtQ3cIyLC2jBg7rTx/LNUZ7xmBMA1oc/ZdXW2ob+2zrCo91aVrRry&#10;tdtu4pp8CS06mT8fQ0iJRFxcCfdmQuZNrbGVkdqXKVOmzH8BjohKypSNYnx17Wquqq+34kIsuqDK&#10;nUHA52ZMtuf6azduHIZF20maslOV89au5Ed1ddYRoUuk92PGE6Fy7NSJ3D+QMn1lS8T7agQolze3&#10;8uVpJcwwpMoGQk5fv5o/97f46USMIMqMQ+WmUDl++gRbW4p5lilTpsx/CpFMvma0B8a5WzdyWU+P&#10;3nx4EZ1bzGjqCDhz6gR7ZqC2q1b1TLCXH1VCNX6VauGCqIpfbOB7oMZL6YDTptZwb5SdqWwnHChe&#10;1IxQ4YZUK9+edVjpziHVaMuEfGvtahZH+bzg1WxYfcrMxtU+nMlwWnlnWqZMmTK98Qd86CtbA+Ps&#10;25b0jl3ssw8DOw+Z8WDG5zN1h9iqKDJzzkMZNSyXUagXqrSa8bvaGr5XiDl2IGcnNf6dzjBv+kTu&#10;jip3xIiBlakpf0m1cGpdnW2LOteBUOUVjLMOm2CLmBCtT2MjjD2AtPh93weD29Mp5k2fZC+Uaq5l&#10;ypQp859Ev/sSVbap8sPnnuDyqMo0CmHI8iDDqdPeG02ZdmJGij5M1KqkgF9vWsePClGmS5Zg0ofJ&#10;NxfGs0oznDFjEvcUIndzP/tNM9SMv+yEc0qpTE1pIeCs5k1cVWhf8QjJY1lQRU25J2l8paxMy5Qp&#10;U6ZvnPVh7lSlzZTvPfMkf5gzJ9I55C76i2dU5el0hhOnTrSHC51sX+pflQ5Tfvu48aPZs2Olvutr&#10;vi+FyklTJ3FboXGxY8cSap7dv2YT1C/dnuK0o2psTaETFSGU/IpvW2B8c+2LXD5rlqUKldsnxgMd&#10;aU6oqbF/l0xmmTJlyvwHkldFqdJscG5S+L9ClSmQrfuST65xvxmfnzHZ/lWwTHL5bXsoKVPaDX7X&#10;spX5c0vozavKswYnTRvPP0uVZCK322u0FPPyZWyKQi7nbs97sBXjG0Pgj1HPTHvJ7bGwyoUH3dmR&#10;Yu5ADmNlypQpUyaPQlUlBH6aNH7XX6hFoajyrAmn19bYijj9lyzBxOjouvtVJTRjYWoHP+qvhupA&#10;5FEmzaFx2rqVhe9M+0IVw7h1W8BZ+bJLFUT3UnLtqnz/wXv5U9zPq74eM+2lqJ/JtPLFCKFMZcqU&#10;KVMG8I1uCmq7GT+qreEXEG+nkw9THuno4AulfDib0S5wkQ9nTa4rTvGLsOt82Izn1fjy1Bq7lZr4&#10;Mp95BnvHwVnPZDPUGddsaePUYr15NUS83DLIsrVYz6kdbxfVji9GavdFhSnLUmnmzjisvDMtU6ZM&#10;mai4zmB+VTrM+EXLFi4sgTINgHZVzIzHQzijbgpPFSPw3e/GMLYK7FAjoyEX+cYPi91F5+SuVmWL&#10;GuuCkK9PqaHoAtlz5pA24VYzXjbj5nQ7Z5ciNKbDo0mNP4fKSlW+3b6DPxUrE0xTGW4245em3BaG&#10;nFZXy/PFyy1TpkyZ/x7kvoc40QkfMeHBtSv5RSlyyDY1yYg0fFjgiCDgt9Mm8XgpsgrdeqsMGz6S&#10;w0V4Z0szFxZj5u1KY6MkxxzA+KQjnFzDw6XanTc2ijd2HO9qSbFx5hTbVAqZACLibr+dvY86ik0W&#10;K1V+mTJlypQpNWKGW/oAw3euIVPKhOwi4hYvpqKUMjslN4KrL6FJukyZMmXKlCkWKW9wXltyC41O&#10;tyLv5eHZn/fZidXXk4myk58/X/y6OvYCfCrBz5BkBAQ7cZ4jCeA5XOjhQiOdEHa4FM21JUy6X6ZM&#10;mTJluiMPP8zQ9oCDzGeIC3GSQDQkKSEighOfRGdjCzCEFmBHR4YWl2b74YezI58n7F0PyFsTPhPI&#10;logTzSUO9AWniiiIMzzIeus6j3SotLgML7QLzWtTbJnTIw/v/PniHzGLDyYTvEc1Oy/n8BUSIpgY&#10;SQwfwBwmRkqNLQZbzFhvyovbPLbuC9u7nr3etEzetMcIzsJ4L2BiDEGyc+uGISKYCSHGeox/GazM&#10;KKu1lTXpNM1dzdD3Piwf8oQzDUaI4EQwNTzJ+ekaeOR+FjARUgZpjPWhshzj+UzA06tTrOu8F42N&#10;Ujl2HN8T4fNi+AgYJDFEHGKQyGlrMcNhBDhaBJoxtio8JXB/mOH525ayvJQJO8qUKVPmvxlZ/hBn&#10;InxJHJVmeGSf9r4ZArgeisUw2jF2itCi8JLBY2I8OzzJje/NJXe//34ZQ5LLgCNEuofm5OT2nohg&#10;ZnQIvAQ0m/EkcHcCFmerxYgsf4IjJcNC4C2d/fpKQ9iJZkudmwjbzXgZ2AD8fvKhdm12XHHLm/i+&#10;CN8UoaKQm6eKIQQCm015IQFn19RYrkasePev4DHneHchMjvJZVNqB25r6+CMI6bYiwD3PSQTnM/N&#10;TtgrjtzcvEPg/9au5MxSFjrIj0ipqvKUKVOmzO6MLx5fE2FfyD76OpG+1JQwovNHDw4BPhyG3JhO&#10;c9OuNhXUCEwXeXV3O6Dc7GvDgIMAMMab8lhNDZ27VCHDO4AxAynRruTaCjBKhFFmDEt1sLrzdTPk&#10;/ib2F1eYMu0iOwHsC/wjCHi887WmJpwJYwqV2YkIzowKMxo7lSmAKUPI7UzjYrAq3cKvB1uZLl8u&#10;e5DkGFNpmjKhHM9apkyZ/2xcsVsHM1oC+HFNDVt2XSzSXShX2eTOzfDnroXBzVAprBZ2T7npQPn9&#10;sFqe6LzW2EhWVReBKVvTGX4+aZLt6LxWU4O5iFV3+pirYizdtom/dRvLjy8TIFTaRPjVnXcyqHl5&#10;H3hAxlLBBSL8XjyWLH9YLlr+kBzV1CR79b+sKlOmTJk3Jn3m8o2CKWkNWTC9hoe6mvWCgIwVofjM&#10;eCWT4Scf6aKkhWwVm6K0ibE808LFNZQuA5QZ7Rpy/mGT7fGu1+fPL1KwsFqVH8ya9aqSBnBKSiKU&#10;3OtbLH/bsZnLBvPsdNkyGYnPTxwc6xzDPMcBns/J4nFdxrH4gRWc3NQk+w3W+GXKlCnzejBAFcz+&#10;Ubg9pVxgdHdKchJ/j6pKmxjnHTaRO62L/jQwUVJIPGVixpNmfCNfdZe4CiqX7/aqVCt/iNO/L0xp&#10;JuDbUyfS1Os1jz5OoQdGlTtD41ulit/Nx11Nsk9FFb81x6fEZR3EOnGO4U443OC3GccDy1fIr+95&#10;QsYN1lzKlClT5rXEj2t7s5DnM2m+W1drG0o1GTNCgyuSe7AQensOuz6S7keQuzOd4ZwNL9JEnhR9&#10;OVNyQeQcku5OGufW5lHS73537Ll2qPGTZ57i+nze05UJLJOBQpWqGS92hHylbgIFlcwrhGXLZGRF&#10;Nd9x8GmR7sq0Ky4b2vOmUDnNS/MgDN6cBouGhgbvkZYW/5CqqsTWIUMqqlUr/WHDdi1Q2zzP91Kp&#10;bj4EHiRcJtPdr8D3k+Zct3slZkNMtfs1zxvme143z/MwDIeL6q4xzTkRs2qTV03qIuIwq8ZeLXVr&#10;Ir6IVJnZrr4CCUSG0fnNUv1z4yWXLCknDilTJjo+AxQYz4caL2SUk6bX8kjeBo4OrLCdlBmBwZJN&#10;7Xx99qF9lGArUCaAKZtCOOewidzExNI9HES4O9PK8ZOnFV6CrS9U2WnG+bU1XFBbkz8pf2srmURy&#10;4ALuXQmVx1IZvlg3afAcg5Ytk5EVVVwoUN9zZ9oXIlhY8NLg9WXWscdWV1VUfNyqq6ccMnLkR5zI&#10;mHzu1sPDEPw8tyHftZh4ngde7+iuYjGzzRnnLior0zJlCqPgv25TVochZx02gbv7OtJUh3oFKGpT&#10;FOGGoJVvzJ7Wdz1TB2ktQKmqskND/t+zT/HnKYf2/XCQAszIuZ3pfRpwxrRp/RdIN6JrC1VSZpy/&#10;LeCX+Xbnu9olsJ4l7Pqbq8DzFvCVukk8GHEqBdPUJHtVVPNdET7p+tmZ5sMsT7zvboiIuPo5c+qq&#10;Kiu/JTDNOVewV/gbiHu2Pvfcfa/3JMqUeaPhCvGaVWVLaHxx6gSu6++hb9m9ZCTMCBVuD9r4ykAK&#10;qpCDWVV2mvLt9au5eKCaroU4ZpnxRFsbJ06ZYPl35zkaGjATIhX6VqPNjN+vW8VPZk3q7oTUa/xU&#10;dMcsM55X4eQpE7m7v8+rGG69VYZlhPMEvujyhEkNgCQKjP19nZD6E06Yhe//1Tl3pPwHK1NT3Rym&#10;UvOXLVtWeB3kMmX+y4nslBQqq4F5U8dz20APZ09JWwSVqooq3GQwd+pUe6m/tiK5nWwETGk247vr&#10;XuCiUsZamnFPOsWcI6baM1HaCwOH45jRbgG/1A7mR5mrGhkGWADkqvz8K8xw6pRD+rYkFMvtD8qe&#10;w/fkJ8Dnc+ei/5F8/Pjjx+Pcxc65Ua/3XAYTM9uqYfhN195eVGWoMmX+W4mkUNXYriFfv+VGbohS&#10;cDuiMjU17k518LUph76auKBvmWbOIzOQeVazSvcHpFkQRUHV12czKQ04X+PZTJovz5jS/86025wH&#10;sPiakca4ONXK+VOn9m3q7koiMfBcDTZlQk5/eTL/6OmBXSoaG6VymM85Tpj7n6xMpa7O933/m865&#10;fV7vuQwmqvqKmZ3z10svvWzx4sXlwhNlysTAH+icT5V1Ycip0ybytyjKFHIKtZ9zvpwyvT1s43N1&#10;JagRukuusV2NH06psV8W0s8GVtIPdoScWIhTjxm2vIk+k9Gb0a7Khc88wXcGMkl3JZWCZD9KNVSe&#10;DZUvTxtvt0WVWShLl0r1W/6Hn2EcX6wy1SJDtwabjx144IfEuaNe73kMBqZqJvKEwQOSyXxv8aJF&#10;G7j44td7WmXKvGHxrR+NGiobBc6ZOoGboirTrFDSWL9HnrdmhK/OKFyZ9qlIzOgw48cVcGGBMvsk&#10;lwf4ySDD6YdP5qlCDadOyJs8QY0MsCAJ5xWiTAGGV5HOZ/LNOUttDEPOuP0m7pyWJzyoFCx9QKpH&#10;jOFsMeZIkcrUOSQId98zVKmr8xve9raZwqvpNgvBzNKYbbWB4pxFFGihq5uAmYrZjm59RRSz7Yh0&#10;/SYq1uPc3blQrHussZkFmLUjYgbbDF5BdVPFkCHPPBOGax9etKhkyU7KlPlvpU+PTFO2pkNOmTGB&#10;GwotuJ1IYJk8yi93tne/dnDCjAHOTPMRZgi9PCEjqrSK8aN1q/hVSc9M4V8a8IVpk3isVCEEqqQw&#10;rvj3E5xTqDLN9TcnedZAwtow5CuHTeDvNmFwzLxLl0rFqNH8UISTCy0k8Ebks+96V1WQyXwubqZE&#10;U12yyvO+0HTRRd0sFeVwlDJl/jPJa24zZT0hZ8RRpn2himHckYQTBnJAKlDuTlXOa2/hl3GVab5z&#10;WVVWaIYvTp1oj8Z16rEejslqZAwWbIaz4yjTvlBjbWB89ba/cdNgnZkuWyYj9xjDfBHmijBkMMbY&#10;3cik05PEuZFx+6vZHx5esKDNelDKOZYpU2b3oZdCVaUV5SzfcXVcZZoWgq7nkpbNIfhgB5xWU2P/&#10;LmbC3eZqZMz4eYXwi7q6EiooZV0I86ZOsrvjSzFDXj1DzXnnXrVjM+ceU2OvxJXashOly+5fjVc0&#10;5Mzbb+TGwcrP24QkKqo4G8dX4lTl6Q+3m8ahiojDuc/E7a+qL7W0tER2YCtTpswbH58u1kMzXiLk&#10;m5MmsLiYnWkmQ1jRpSqKwJ2ZDCfVTbLiKpy4V2Wa0QL8vLaGHxe9izak8y5oyKOZDF88bLI9XJTM&#10;rFxDslVuEC5NGN/84AdtezEiq3xSYrTm5K51jq/VTuDaQs64C+Hee6XKr+T7znGqEG1nqkaAsRw4&#10;yDne1F/b3dV0/NnPfvaAAN4fW4DZ1bc2NvYbU1ymTJn/LJwIm9XIqLE9UL6fcPylaAXl02HCWjM6&#10;VLlPja9OL1aZAqFjHca/VWkz+PnGNfyqBCZpC5SbVfknytMJOG16LQ8VO1cACzlPlesNLku3cG5N&#10;TXHKFGDKFLaEAacFykIL+PqLz0ULZYpDY6NUekM4A+GUqGZeNQITrhPjG7li8W9IMkOHvg94R5y+&#10;qroT1eVmg1fRp0yZMrsffls7H69McnQoND/dxHVz5xZf2mx6jb18++0yc8geTKk0HqupKU2+2+k1&#10;tuLyy+WI/3kn71/3AvfX15fifNds2nhua2qSZakUoyZOYXOpzrlqJ9gSYEkuLUWJzs4snDKRvwN/&#10;B2BiaaT2ZP588WfN5odYdGVqSgj8pXULpw/dg+HeGypLbw9EPiwicb2Y141KJAYtbKlMmTK7J5LV&#10;HeIaG5HSKKgyb3RuuEGq9n4zp3uOb4uLvDMNMf6y0zjnqBpbc98K2d8TrhXh0H77Kd+dfKj9sDQz&#10;Lw11dXVDRh900FrnXL689wOiYbiwceHCk8sOSGXKxEekt3u9mfW6Xl9f36vdpk2bul17+9vfLs3N&#10;zd2uPdLSIntVVXXzI8qMGiV7tLV1a9e6Y4errqrqdq3C9117W1u3vlZRkZL/jL95EXIOVk1NuCee&#10;wBszBnvgAcKojjqLlsmQA4YyMgyzTjLDhEQQ4BgBlWmSOzOvnjV7w0hVptmxZAnb+pcvrqmJt3WE&#10;jMrNUjr/TYfZ+SYSiCrODPOyqQozrWnWb3uJja/HAmf+fPE/eAzfE+FM5xgWpY8aasbNLR2cOHOK&#10;bQL4x32y/7BKrhGhpr++YciPamvsO6WYe6lomDPnaEkkro+bszedTs+89tJLyzvU/zLyKQC6R7jl&#10;9fKeN29e4vHHH+8Wwpg5+GDZe82abtfax4xxVRUV3a4l2tpc2rluObTN9/1kEHQPiTRLWjq98/qr&#10;r17bc361DQ1D9txrr32SHR1VIjJC6JGT26wSs27Og+Lc8NCsLWG2bseGDc8sXbq0IH8BEXEf/tKX&#10;DhjS3v5eEXk7vr+HmXWvn5zvfnYpV9gpiC5lCDuvSQ9Zlm3n92jnEOnuFGnm95yHiHiI9LqfQM++&#10;l8iddzKyoooPiWMvDN9ysalmWWcRAWc5xxEHFirbnbA1VLZqwOr2DJulg60zZ9LW1ax5d5NMSsBc&#10;hD0wPBwJrO9EACbsxHjBwdOBsk6V50nRfMcdNHcqraVLpWLk3szF0eAAy85NHBDmvEVd9hZn36gR&#10;KKRFSBOyQo3H1fFc0MLqww9nU+fZ4113yVsTw/kZQo0IXja7PwkMJ1mHpcSuGjfZGNCUwg4HWzE2&#10;mfBAxnhKMzw1Y7I91/me7ntEPungpwJ75+5pnvDR3P8s57qb9Y5uFmOdGSsNbk21cEddXenqzvbF&#10;smUyvLKKM83xTScMjdJHFRVhcSrgG9Mn2K4/1jeqQhURv/6kk37vnJsbp7+qPh22tX3omiuvHDCd&#10;5u5EXV3dkD0POKAGkV5JLDzn8ikKT3PXnarh+48uXrBg19FObUND5eiqqv0qRN6qIhWEYYUDD+dE&#10;IeG61GdVcJ7nJazLNVTT6twWDcPVaxKJpx9esCDvUdTHTzzxPb7IJ9WssvNarhJQ92dN9vXuikJE&#10;E4nEr6+88MKm/u9Ols+dcsq4TCbzS0TegVmVRKnWldMJBkoYXrB44cKfd335U/PmfRSzX5lZvsWr&#10;9Pol/66t93OlZzsRMdWb2L79C42NjfaJk056p8AHBOYAb0bEx8xln/fd+0pWfrdrli2soogEZtZm&#10;qrek4Sc3LFzYZ55zEZHZn/rU2OSwYR/H804G3ixmFYgkpadie4OhZi+Fqg1+RRVfF+GrAkMlQhI4&#10;57IxpQmfEJ+XkhVstCqe/Ocj/GTGITwH0Ngow/c7kAvEMbVb54HO1LKeq+Z5tHuO1fg8fNjRfAPY&#10;CDByb8Y7j3NE2KenuLyV0qXLEsLnCBR1sNFVs+jXv+ZcIAXiEsP4vBM+uqsotrzavy88GNNlmGMS&#10;yk5LMA/YpVAdzHHCuF3t+nv/3ZM1VCPsLzBVlRoZwgpgUBVqY6N4Yw/kFIOzoipTMxTjTk3x9em1&#10;tn4w5/dacfTnPvcm6N9MPQD3eZnMy6Waz2vFngce+GGvwAIAnY8LBSUI5gCX19XVDdlr3LiP7Ddy&#10;5KfN7J3A23znHM716tfz927PcecQVXO+v2ZcGF539LHH/uyWK67odV99kbnO806Lk7/SVDel0ulL&#10;orbPhGGDc+4juckWOlabiqzseq2hocGzESOme87tn39zG40C+j60eNMmqT/ppJOBM51zB/UQlP2n&#10;9wC9x+w+fhXOHVeh+o7ZJ5xwwg2XXPJ0njnKx4499uDEkCELEBm/S4EW8b53K1Tv2MvzHnTi+KBz&#10;DC3kfTmHiOCLsJ9zTECpTnawpfP1MWOoMmH/OPNyDsk90N+BceeRk9nU+ZoY1WbRHvZ9yHZAW0fI&#10;ZV/5inUtrTZCCqzj2ROBv25ax5Iel4vyvs3F2f6/GZPtX8XIGYjfLJWKseOYL8L3nWN45Pkp13eE&#10;HFtbhDIV2b1y+Q6rqHiXcy5W4kYz69AwvG3x4sUly9b1WjB+3ryEE/liEdV0nkulUg9+/POff8+Y&#10;t73tJj+R+IuIfMw59w7nXOzPV5wTJ7K/87wzqisrb5g6e3ZV19cbGhqS4twJceUbrHklCO6P0rah&#10;oSEpqrHHEtjhduy4teu1dDpd5eD4uDILwczMEom7P3Hggec55/7QS5mWAOfcpArP+26+1+pPOGGy&#10;X1m5RJyb9EbfjfbEzJ5JtbaevWDBgoyz/nPuDkiuEs15tbW2tfPasGEDlxjrV2Y2L+3tLzezpKsZ&#10;WV33pAYx5KYs5HcjHP3WXY0hd1Mm4PzZs6NVjIkoU01ZsqmDpaWSmY+LmmToxDGcKsJXI+9Ms3O7&#10;WTv4Rt3E/KboERXRauIqVA7c6rXDOXdMEd1bgq1bbx242e7FPi6v/rsAACAASURBVDBCRGbEFiCy&#10;Lu15gV9RcQ1weOlm1mUIqNln771P6mbKHD681rqYegvG7M5lixZFSgijw4cfgsgesccSuXPx4sU7&#10;u17y99ijtphMXIVgZs9LJvNp53mnDvJQR9XV1XVzZGxoaBguIhc6kbcM8tivOaq6MgiCL9949dUb&#10;IBuHWoyC6sD41bRJrCjdFAFYr3Dux46yLd2uFumiI3DHulb+WFPzamiQAM4NXLe0L0xpMfjBtImW&#10;r4ZkMTN+2lJ8f3bEsm7xEPc+OIPszjSaA1I2H/OdO1PMnTrVVg7co392p+1pbgc0K25/FVl2/fXX&#10;byvhlF4ThoThMa6HY0shiNmLVcnkZc7z3taHY07RiHNOnJswY8aMCsiaS8XzPlvMDjgIw8ZIY4s4&#10;5/uzgNgK1YLg2q6/19XV+c7zjosrLwarce5kJzKoaUNFxB+1337DuvwuMnz4SeJ58ZOk7IaoqprZ&#10;bUEQfOaaSy65vdMfx8doH/BsMw9mmCk3J4Xf9UwskE6jkoynqFXZafCjKYcQyRQTWS48BJxTX2c7&#10;e71o5HEXiiAzGyryx1QLi/K97pRMnMR6obLRjLOnTGHQCj0vXy6VVPBFJ3zLSTRlCiDCksA488j/&#10;kDPTruwzevQRIrJ3nL5mFmomc02p5zTYHDRrVsUhY8d+OG5/Vc0Ae4vI5BJOKz9mlZkRIxJAR9q5&#10;fZNwSFztbarLM8lkpGQzM2bPrgYOi7tYMNWnQ7PHul4bMW7c2ygmE1dh47djdiCq1cRff0Qby8xG&#10;V1buSrl69Oc+92bz/U+9kU9KVTUQkZ1mtk1EtpjZag3DRS6RuPvaSy/tlqzHZ4BaoH1hxmNJ4ds1&#10;efLSJpOEgSt8d2ZGqMpvd27lcvIkeTfDJIbJV5WtgXHmtBqeKLRvPzIVYemOFOfNzKekY2JKh4Pv&#10;rVnFbdQMTkyTiLj7HuIkge9JxJ0pQKjcnzROmxQxUYdJ78pAvdrsJpvUhoYGzxs5slZEquP0N7MX&#10;RDVyvdzdhYP32++tmL2rCBEbBKa+FudiItK6KZ1OA7iqqoNE5H2xhZktr2xubo7SdFR19Wgxmxa7&#10;6pDZ015razev7wrn3g+U/ByzD9oQWWdmZqppoOfzKoNZG1mD3QHi3LgiLA0bLrroovYFCxYAUFVR&#10;8T4xOzTOvTOz0FRvwvOWd3shCAJEuukXEQkM/tc5NzPOpFXVVOTPhOE/er4mkFKzrU715S2qa++4&#10;/PKtfcWY+ygFpydX45FMhmMnTypdonsz2tW4aMp4vttXOkHPi6VMVwYhX5w2gXvzZisS0IdpF0Vz&#10;TktR5hqacUPSmDdzSt+J7g3CQr5GZmw14zu1NVxshw6OMv3Nb6Ri+Qq+jHFuVDMvgCo3tXdwau2U&#10;0mS96sJucYbaPmrUqKFmH4/b30RWrB4y5NlC+zU0NHhUV38KkVGQjb3TMOwW8hE653m9YwN9RJKY&#10;bVj8xz/+Lu68RfUQ59w74/Q1sxB40kS2muqup4iA9vryipiYvVecOzjmWAa88NzSpSkAHz4SN5OV&#10;wfa06o3XLV4cadHvJ5MfFedi1/5VkSv+2tNRLQyfwPO+qqohqq3drHwioTjXFjpnLgiGiHNfcc7V&#10;xh7f7Gd/Xbjw/ChtG+bO/Yip/klEqgZunQezi7sqG3Pu4y7mvTOzl1o6Ok5desUV6wZqKyLSMHdu&#10;vyF6A/TPaFvb2ddGGIs//anPl3wzCqrSosqTQZozD5tsvVyjO1nXgY6pxKIuSswIDBYmjR+Wqlxc&#10;rsLNhsA46/abWDZtQt8KysBcxLNkg9CMpe0dfKN2av9VYxQyUdcqufPo765dxSIbpJ1pU5MkJk3j&#10;OIzvRN2ZmqEG9yB89YgpVvLYynylXV8PKoLgAPH9+DsGs5sevuiigs/iU1VV/1Mhcp5zbpfDhvO7&#10;O5z3t8oLwzDSg7IvxCy+E5bZ5iAIvnPdokWPdr+cNzCS+uOP/2lchQpk0pnMYtiVyepDMeVgZlub&#10;V616IErbnEk89rm6maVb1627s+f1xZde+gQMbDGbN2/eiOYw/Fzs8VWDIJNZFiXft4g4C8P3i0hk&#10;T/8eY20LM5ld34Xx8+YNHScSa8eY48lbrrzyJa64YsCGs487boSp1khMk7aZ/evaK64o+hjLd150&#10;k68ZK4MMx06b3P08oCdjhxCmI4aMmJEy44q1O/o43+xCQM9ler9yXyLklJdXc9P8+f0r6ajKtNP7&#10;WDs48Yiptmmg9lEdvtTYbnDulPH832AlugdIw6kC33eO6J6Fxl1tHcwZDGW6O+FlA9xjYaph8yuv&#10;3BSnbwUcDdm46kJRsw6FXg/rqDTMmzfCOffBuP0N1vqtrY/l+872/OLXTp5cKc59IPZYZmuvv/TS&#10;JwFGv/Wth9ElDrxQNAyvXrZsWaSNxHvHjDlEijDNmtl1t9xyS+wjoS1BcJDzvOlx+yvcHQwZEimq&#10;Ycbs2dUm8iGXP5HHgBg0hdu37ypZuF8QHCXO7RnXVB6qLoz6PEx63nTpsigtGNU/UUQESSdONbIy&#10;eUwDTpw2qX9lWgiqpEO4dLNx9kDKFACLlmFelTUhfG3yBG4aKH2fGaZC+0DhQ6qYwPUdHXx5ypSB&#10;lWnnfAdsorSY8Z1nHucPg6VMFy2SIfetkBNE+EFUZWqGqfH3jjSnxFGmHR0EZrwhqq0cM2/eXjg3&#10;oQgRt9zR3FxwJaG6OXOG4Nxk51ysGGgxezyVycT/ewzDD/eRoScaqlcujmg2ffPb3z4JkTfHHsrs&#10;MsAaGho887wj45ok1azDqd4etb3v+7UWc8FjqoGq3lrM37U4V+vinuurmsADf7vooq0Dt4Y99txz&#10;rBOJn9RE9cEbbrhhO2S9mH2Ro4jpVaxmL3ZkMn1aQbvS0NDg4dxEgV5ZviKNpbpJgqD4cp2Ac25g&#10;k68qawLjy7UTuCuK0JaWgeNFVQkxrqad7xdTcLuXXGOHGWcMMa6Naj524YBzNYR7fOOMulp7Pupc&#10;ROg3wF+NNjV+8NBGLp4zp3QF0nvy9vfwOSf8tJCkDQZN6TRfKiapRDEhWa8lfiYzAefeHre/idxh&#10;y5YVvHgYDSMRie1hi3P/uulPf4qVlamhoSGJyOEuZr5iU92pcG+UtiLiPM+bJs7F8qBW1R0aBA8B&#10;bM1kRopIbI9bzB7s6OiI5D3f0NjoAR+LG5pj8EKYySwfuGV+RMSJWWxzL9CqQbAkqkL34BPFOJeF&#10;vv+nzvPT4fvvP0aci/05Cdy3taNjdZS2o0aNqgBmxxknx7/Xbdv2yMDNBsbpALc6VJ4OjM9Nq+nD&#10;qScPmzej0s/uTJU0cGXzJk6LvNsD3ABOSWHIOg35Ym0N13eNNR0I6cfTObeDvzmhHFuqMnSQNfOK&#10;8O11NfziK7O6ZW0qGY2Nkry/SU4Wj184IXLllDDktlSKz5aihu0bgYTnTY+7ujXVNUEm8884fdW5&#10;6S6u8wcQpFIXx939ZCor3wIcFXds4B+tqVQkJ6wPfOADlXjeR4sY63ElG0Y3Zq+9DgBih+gIPLjk&#10;6qsjPXNS1147RkSmxR0Ls6evv/zyPnPbDkT9cccdjHMHxB5fZMM1ixY9GKXp7Nmzq8Tzjow7lKo+&#10;3bZmza7nhZ9IHATE8sLO7ez/sXzx4vaBW8Om9vb9ReTdccYCMLjt3htuKEm8vxtAmbygylmFKNOB&#10;MEXNWLx9J9+ZNcsKqlDQH2pst4BvrX+Bawqda5hV8PnCdFTgrlSas+Io075urBkpVX7gh1xUXyIn&#10;rJ40Noo3dhyfBH7khEgmI1VMlYeS8JWuSf7jkEigUmQWrtcCEXECny1CxPqtL7wQyTTVc1znXH3c&#10;QVW1uS0IYoeBeZ73NhfzYa2qiuqjt1x5ZaSHUHLvvceY2SFxxgIwWHHDZZdtB8iYHRN7x2hmmTC8&#10;ImpZvYphwz4pMc8Tc+NdHXfBIyKC5x0lZrFKCObG/2vUIveJPfZ4P/C2uGOh+tdbbrll1yYm6dzH&#10;Y1sRRFI7VW+I2tyvqGiIO5aqamBWsvhx3yDv7khDXkzAFyaPL1yZjhuHBXnMfWpkRLhx5UZOPbaE&#10;ytSUjcDXp0ziKiYVrqBE0J7mSVXMlHszxudnTLaeJY+i0svkq8YOjJ9NqbELYsockMZG8fbdn+Od&#10;8FNxBWR3Me7uEE6cXBPdrN0XQYA6v7CwodeDT3zhC++hiJRooci1UR1cunLMsceOI2a4So4rq9Lp&#10;1rid/UQidg5ZgZRfUXFZVMU0dOjQTxeT0SgTBH80M5s5c+awUfvvH99EbvbCtZdc8niUpjNnzhw2&#10;cv/9Y3uomtnWnanUPXH719fXD0NkhjgXywRrqu2JMLwjanvn+5OdSCxHL1PdGqre17l4aJg3b4SY&#10;HVlE3O7ypZdcsjlK29mzZ1dV7L13bKct4KFNmzcPHCoTET+fh6saz4bGN+IoU4CaGsL7V6Bdb6cq&#10;IdCYCjk7tjINQBLd52vKZuB7a1eyePKhpdntadZcfWc6wxkzamMr015niGq0Yfw4Yfy26En2QVOT&#10;JPbZn4/5Pj+JqkxVMSfcY/DlukOLV6YFEStHVckQl0gcV8TqNoNZrNy9ySFDJmD2tjgPHTXrMHio&#10;MaJDUE+OPvbYfaorK99fhI57/s9/+MPqKy+8cMCGAvJxyBCG1wsEJtLS4/WMqnZbGDiRNCLtAGa2&#10;6akNG54FqN533wnAfnEnDUT25By2337vFvovPdgfanbztpUrtwzcMj+JvfYaHWQysU2wJrJiSzod&#10;6axYRKT+5JM/E3ssWNXW5aw4DMPpnnP7xvmjMlWzIPhr1PaJPfZ4PyLviTEUpmqY3XzfjTfGXpj2&#10;xFdDvC7v3JRNgfLlwyZwR9QV6EDkEiH8rS3NN0qZss6UlhDOXr+SK+rrLXaFD+dQo1tWn8fSGU6a&#10;UVu6M0Q12sS44IF7+FWPSjclJXB80hd+IS76manAYzvbOPmIqRb7vKcnYRgvq9VryTHz5u1Zmc1Y&#10;EwuBB1og1urWwYy4+XPFbHU6CGKHy1RXVBwlMDZuf4NFUU2ZBsbFF/984JYDIq6iYrLA6DidTbU5&#10;VI3sIOTDweLcm+KMpaoZgfuXL18e6QwwH5lUarrz/WIS/z/29yuv3BAlhvMjn/70PmL2/rg7SoG7&#10;l15xxQ7Iety6kSMnO5G4Sf9fClQjOwh5vv9+cS7WdwLYqmb3ljK6wgmvhjaY8XyY4YTDxnNHsYNI&#10;buehSijCtamQLxarTM1jV5CPGZvM+OatN/KnYpQpgMEOcvdBjX8ErRxbCoccU14xpdWMnaHx460b&#10;+dFgKdOmJkk8+KjUm/F754j8IAhD7gpDPl9KZQqQSqH0cZywu5AMgvcCU+L0VVUz+OetCxcWnAx/&#10;1qxZFQLxvTfN/nXDokWxFPm8efMS5nlTxLlYD2tT3RyqliTEoBAaGhoSYvbJuP0Vns5AVIUqTiR+&#10;qTaRjTjXs5RjZMbPm5fAuWK8ewmCYGGUDZGISGL48Dlxz4pVVTNBcFXn7y3J5DCB2J+TiTy5ob09&#10;qm+AIBK7wICJrFn/9NP3xe2fD2fGU2psMGNjqJy1fg23WJ48ugViJixWZZXB39MeZ/dV5qsQJMVT&#10;GOer8qga31+7ikXz50c7dO9vqjs6+Adwthp/kzRnTpuWt3JMwaRCFqgwV41z2o3fzRokb14Q6VBm&#10;mfFL54hc09KMf6XTfHnKBBuUHLT9eXrvDngwsYjqGy0EwT/jLDyr9ttvAiLF7D6ujGs9Wt3cXOXM&#10;YnvcGjzp+X7JYtGjEiSTo0UktgkWs3tuWLgwkhPVR48/fiwixYRR/bvxootiHxW9OQjGIRLbtK1m&#10;m6M6ytXX1w9zIhPjjgU8EXR07HLYrEgk9nci8Z2bzO6K6t37v8cdty/wjiLG+nsxVoR8+LU19qs7&#10;lkujD3vMqOUpakqx/TWbfCjzm1bJL9euQT5aZyUpaZULsfkJyE/BlPghyN2YmZX7h9x/JSO3iPhz&#10;KWX2pBHxxjbxCc/jdyJEjvMLlftTHZxcN2VwlGlkXqcT1IaGhiQjRpxchIjNj2zYECkuuysi4j55&#10;8slfcDHj/Ux1k6XTscslVlVVjY9rygRQszv/umBBwUksisUlk0UV4s6E4ZVR2yad+yxE84zPh4OL&#10;ijkuS4rUYXZQXBMsZguXLVsWafGeqa5+VxIOizeMGap/X3L11Zu56qpsPt0TTjgpjqxOOjo6rhq4&#10;VS5370knHW9mlXFcIMwsHfQoqVcKHMCRtbZ+Rq09QfE7027UjLPtpVKm3Rm89Hx9kXVc6fxv92D+&#10;fPH3fYQPiuOXzkVTprnQmEdRTj986uCVhxsyBoUIdWbldVKp1dXvp4j6lgI3dSZqL4Sj6+v3FLP/&#10;iTsucOuqoUM3xukoIs6JfCHuwKqqYTr9l7j949LQ0DDceV4s0zyAqj7R7nmRjpsaGhqGO9+vEZFY&#10;2avUbF1bR0fBYVSdSJa62On/VHcShk1E9F9IiLxfYhZON9iJyJ2dVpoZ//u/e5pz8R25VFd0QISU&#10;riKzZ88eYWaTigiheqjrzrpU9PGlySqNxkbcU09lH3h7TMKbOhodP54wmplL5PpljBidJGmG7xyS&#10;TOK1BtnaNmb4wxPZnzsUyyit7VvZMVBsauNyqXyzzzucIwlZx18JEXxQzS4QfCAUxGUryISpNG2+&#10;snrqVHb25bV81wPyVt/nXUEAnsNDEDM8DD+ZxO5+mMQDD+GpIIi0h8pOT9ihxitNr7B6sJIz9MfR&#10;H+YjGL92jn0L6PZUOsWJ02ttxeCk4M/yyhZsnxHxC7cPJiLi6k888RiJ6ThhZmEQBDfH6VtdXf02&#10;YFKcvqqaMdUHH7744rY4/evnzh0rxZRqE3lkbWVlyUIMohIMHfqehEjsOFbMbhmxY0ekXXU4atRY&#10;MftA7OplZvfsePHFlV0v5fEi7y08u6W1uXPnVm5T/US8wcHMXgwTiScb5sx5UxAE3cZR36/Q8NVI&#10;NkkmkxXOxbfSmG1Z+9RTu5Ka7DV69KHAe2PLE6kYOWTIOQ0nnfTqMV7POgvO8cmTThJntrc5d3ic&#10;YTTr3Xtf5866lPjLHpQ3DUnwDTHeY9n9gphlFdPYA5G3jMv+LIKXNuy+JjL3r5CMGM1h9pD/+XQL&#10;zwAb6rrk4723iQ+Mqea7wB4OfDFcxuFVJLNKVI1EQPZn30c92Fk5hu0PrJCtCC9g3BMYq3ds4rFO&#10;JdvUJEPf4vN9fE6Q3BwTkNWgAuZe/aLmrhsGQyoIVFjzwAo2CXJfEHD/s09zb2e6v6YmeUcywR8F&#10;DnaJ7HLCLLuqMBBV8F323rjsNfV9QozQh7aJY1h9/yOyioCrJk+wpSX9hPIwf774M4/hSOf4v6g7&#10;UwA1Hk6HnD69lpKk2XqjcuRHPzoKkWmxC0bDvwPnVjc0NHQrS/VIS4vstW1btxXzwQcfLM3NzQ4g&#10;PXSoX5FINIhzQ+OMK7AtrXp9nL4ADiYZxMookzPvXdf0xz+W9MwpCn4icTAxvXsBxLkP2IgR6YaT&#10;T05Il+I9Cp7BUDHLPuPMAs+5tDgX10MVEfnw6IMO+lfDya/qqfqTBrCCiuwITzzxNBYuvGuL6gf8&#10;mN7fAALbPdXzSSYP8ZPdq6aJmSPxquhcLeLYiSOAq7qeQTqRA51z8U3lIu+mgIxHcU1bAq0WBH8e&#10;jNzpftLnOIFTxFHx6tIlf+Oehz4+fMqMoLKKp0P4FrCr4oYvfE8cU7u27yrW6zGG9GhgMNcTnhi+&#10;J58k64VLILxTPI4TYa98c8z7eJRdcx+d+/lDzufKYcO4L9tHZPmDvA+Pg8VRJT1kSR5ZPe7TKIE3&#10;m3FICLflmUHJmXkMRwr8wXkFKFNlfRjwpRkTWRGxxsBrQufi7bVk2LBhYySmdy+AwOgKz/uxjBzZ&#10;zSpxyIgRjje/udufSbOqo7raA0iKJE3k8LgPAoOnbli0aB2XXhqrv5pNdnFriJptCVUfsNchFMqc&#10;m+KKOG2XrFmzV3hUz+eZqq4CYuU27jJWVaGJ+0316efXrm3KFbkvJkUjJvJrFfmIL9LbatXjAVnM&#10;WYuqNmdUu3kym0isIgKvA/c0XnbZ4yxaVHLBvsA+IvG/RCL4JjyxaQ33dg2DNhhR5OFYYCHnHzbR&#10;uucLLVJoqDyXTnNufb11Bo7bfQ9L6PWTgjEiV6Zbua5IGf3S2CjeW97KBz3HpeKir9hNeUSMU6ZO&#10;tIdfq6dhRTtKFelCi9e/FiQqKw8qpmC0iOwt0KsYeWwzYQTMLK1B8Ku4zi4NDQ1JGTXqxLjji8iL&#10;W1atip35pxic6sHET0IRCTMLMPsXIrHM8XFR1YyG4bmP3Xpr68eOO+7ApFlNXDcNNXuOTOYuFXne&#10;EolPxT0HjoLBwrW+3y18Six6/vTXC1NdH4bh/MGq7OXQ4s65TGkOQy746EdL53ykiqlx244t/K1U&#10;MgHM6DDj13dOpluMqeeRiVJqrR+5L1mKn9dFKUEXG3H7vJUjxPF7oyAHpJUqfHVSDZGSZJeKdBqz&#10;4hcpg4KYxap68nqiZnc1d3TcH7v/sGHjTTWWqTnH7XFSLJYCg5JVo+pnjGcwe0JEIoedFT1mdnG0&#10;pGXnztsBxPffYUWEgZjqrbS1bb1u0aJHDf5iVvo84WZmqrpKtm+/4OEFC7rrDpHnTXW3LdmoZh1q&#10;Nv+aVauaBmsM5yR+AvNc+bGfTJ1Ir7i0okp3GSt9j29/8IM0d73cEcZ/QOeUy9/Wr+KS+RQbu9pN&#10;7rYw4LuTi0wm3z8i997P0QmPi8RxgHMR9+nGsxpwwpRDufv18IyOgrwOgTMWhpHqQ+4uqGpHoPq9&#10;O666Kr53r+9/pgjPVU2rljzEoIDxS7qw7iU/DJ/VMJwjnrdnMeXLCsXggaC9/fS/L168FcCHY+Jm&#10;zzLVVgnDuxcvXpw2M03v2HGOmcVOLtH3QPaoplKfXLx4ca+8Ai1heLsVUfB+MDHVDQZn/HXhwkvi&#10;lFqMSmw7iioqyl9SLcQuIdWH3K0G35/wPh7t6ZFrGTLWdxGXfhH4pxfy7U5Tb1cyAUqMBYAqKZQL&#10;0q2DGWsq3j0PM8NLsgDYP0oPM8yMf6dDTp86iXsGy7wRZSoR2rzmCjX0/SdVtXnglq8/qvoKcPp1&#10;CxfGrqtZX18/GpH3xa7+AQ+Hra0FF5kvFRXJ5N9UNVaJvP4ws7SpNgWp1Cde8f3VQGzv2kJQ1R2B&#10;6p87VD9/7RVXrANoaGioFM87Oq5Mg82JyspdeaWvv/rqtR1mXwyC4AJVXVtMXKyqqqmuUdWL2js6&#10;PnHN5Zc/mq/d0ksu2dzR0XGKqt5i8JrHKvdEzbap2b80DBdaEMz867PPLhzsZ6EfCmGhy1ZVTODu&#10;MMW5dSWMMzUjMOO8VAvX5gtv8f14u141XjTjK7U9z2M75UJgVliEqRkZjCubN/ObWbMGrzj4PQ9z&#10;mOdY4FxBuVc3BMopG1/krtdLmY4dS5iOEof6OpDYvn011dW/UdVvxd0RvBao6r9D587xmpuL2mno&#10;yJHjHEwoYiIPLLn66i2lDjGIypUXXriq4YQTTlGRXwgcVewuUlUNeNLC8JKWdPovt1xxxcufmDNn&#10;qlRUxI5Ljjjuy8D1oXO37gU3LehiMtXq6knObFT8imey/MoLL+y2SLzxj3/cKCLf+NicOX/2ff8D&#10;ZjYVGO+c6+Y8ZKoZE9mVIF6yKUNfMViH2XOm+mxgdtd1l176hJkpl1/e5zxuvPzy5983c+YnD9p/&#10;/6Oc2fsQOUBERlq2sHS356Q4l8F6pY3N0LPknEhaRLpdC1UzrsezTZzLaNbMnUYkHaquakulVtxy&#10;xRUv9znhEuOLFbbjU8VEuHt7C8fPnG79rVoLUn5mtJjxi9oafkEfNUJDRf0C5YYhj6nwpak1Frt2&#10;ZE/UyJhx6baAs0pZ07UrjY3i7bsf0/0kVziJHmeqyjPpgNOnT2QZNa+vN2+h363XisWLF6cbGhp+&#10;THX1RlP9vMEE59ygOXAMRO4B34ZIs5htNFivZte2rl9/3S233NJSbJEKU90T51aaquQsPD0XOkqX&#10;nN4AAmoQYrYt9LwLo9bVHCwWX3LJ0wfNmjX7PXvvvX+iouIDmI3HuV1F4Z1IoGHYaiK7vnOmmnHZ&#10;5AOq0OLgFTV71vn+c2ubmzffv3hxR6fXcrqi4hkvCL7UJe4xjXPdrVki6dC6x5uLWcp63E/xvBRB&#10;kH2GBUE6bdbiw46d0Hrb2rWpnibHhoYGz1VXHxM35ERVVcMwr5Ust6BeISKP/M/RRyffutdevvfK&#10;K90WJMlk0ioqKnZ9xwxYNWqUbl+zJnz+llvCXZ/9JZdEms9jt97aCtwgIkvmzp3rNTc3Z3MZjBrV&#10;63v8zLPPdrv2T6B+9Ohe7XpeuKaxsXcbM+tckJSqsEuhFPQQsWy8xYMdGU6fOb10lVhyO9NfblzL&#10;BfRTgi2ZJEOPP/x+52qs1oCvTp1Ev84c6lAXUVGrEmJcnWll/qzpg6NMQWTfcUzxhN9h7BPVKKrK&#10;JjVO/8fN3DF94u4TGtMvr1OmpMWLF6dFZEF9ff11QVXVRN+sWrNpzLIxiaoBIt2/iyJB2OPIwQvD&#10;UEW63WsHqs51a6eqJolE3s9EgsAU2pxzzYHqxjHJ5IYFPR0+iuBFz7tj/3T6YxqGEpqp87yeO4DQ&#10;Ojq6vVeD0Kqrw2DNmvTSpUsH6XteGLnMVM/m/ispSxYseAX4v1LLjUJmyJD/396Zx0dVXv//c869&#10;s2RPEBAFBBFEbalL2DfzU4tSK2hlplVwY0trW622WvutbWldWlu7u5QIViuoTeoCUsGlFlBWCdZq&#10;XVDZUQxbQtZZ7jm/P2YCSchyM7k3G/N+vQLJzXPPPDOZuec+5znnc7I9zAkLqRLRR1Y02uxrEncw&#10;IbRjw4q4M2/Xm+oO8qNHMGHTQQGAAsWhCKbljVLH1FJEUaWC371TjLvnznUu7VqBLVHF9eNHYUNT&#10;6kh15iCN9YVtZFwEQNGuctwYcCmjl4h43ZuYaDAWMmOQaSWg8AAAIABJREFU3fMswTay8O2xI/Dy&#10;2A5embYG6oA61FriH/i9AJZ21Bzag03z51cBcDFpLklb8Ph8A0n1/IRVTYnW905JcWyBkyRx4sI/&#10;LSOC1yWKuU46U1VUq+C3oXLcZ8eZSjX0aAO3ZsYJPohG8Z3xuS07U9tzja1Mn6w8hNvdcqZFRWSs&#10;2YjRYMwHcKrNeakIdkUEt+wagZeder5tpaQEFgFtaquXJMlxwkWJtk9TVYsa7Mcm6ThaXB3UiqlH&#10;Ivjm2BHqmGSdCMKW4g/lB3Cf3fpNvx8RUPMrahF8JhZmjR+Bf9l1LioQaiY0IQJLgRc+O4jvX3ih&#10;cw3SG9LnVIw2DMxnxum2S2OAEgW+/flwLAs0sffcUYiNmzXtsH4zSZJ0PMFg0EvAFYmer6rRg9u2&#10;JaQrncR5TGqpDlWxPmphzoRReL+VtptzUJWqeGBTCX7upKi8ZeF9i3Hz+BHaqqaxRjOiDkdWphHc&#10;dsVFeqDts2wM4tfXY4THh7+p4lS7HkYUO0hw85jh+GdnrTNtCdXOqKWUJEk7kZJyDtCqDP56qOqz&#10;L8eSgJJ0Arg5b2op/hsO43vjR+r/WhtKVKBREW0RKBQPlkZxb2udaWXs3EbnoYKSSBTfG38uXm2N&#10;zeZQhaWKF8sq8eMLR2tCRfV22LAZ53q9eJAJg+yuTFVQblm42SS82FWdaZIkxzNEROLxjFYgIQ1c&#10;VVVSdex6l6TtNJnla1l4O8wInD8mMQUgUmhD1yCKKgUeHjscP0qkPlIUEW0k5KuKj8XC7ImjsDqR&#10;PUSjkfpWVURFsPTzcsxyp6drPAFpE0YQ4zEi+5JjItgNCzePG6FL3JiXE1RUQLNP7Jx1qEmSdAYu&#10;ueQSLxNd0oaenh9EmDtEXzlJ4zA3UiuoiuJoGN8+/1zn5PREEBbBX0KHcbeTYgMq2C5R3DpmBF5P&#10;NCFHY6veo3VYAhFgSSSKH7jlTAGiNRtxNhEeVMVQu2eJYL9G8X0Pw3lZMQcZNKj+a9okBKO2VCVJ&#10;kuMJq2fPLAIuSNgA0Se7mJPZvZ0IpgYC5pZgSziEmRPG6Jq2GK5b7KyKEBTzKw7gp21VVqq76BUL&#10;n0YV+bu3Oxf2FIEo8EplBPkTRzlXa9uQDZtxHhuYT4xcu2FeUewH8J2XXsSzubmdv7ODHVjBhYXJ&#10;xKQkxx8ZpnkRMSfc6UtUnzxGoD5Jh2Jq/ZVZsRXBdyaMRptVhVRRqrHVb1gU80t24ydTp2qbNs+j&#10;MSd9QAQWCNstxffHj8CrbV3xiqKMge1QZDLjhYoq3HbRWHcSkIiIX9+AM70mFmorutuL4DON4gcv&#10;vYhn5s3rWNUau3RE78wkSboC+fn5HsM0E9YOVpHqmnB4tZNzStJ2TCheFcHfCPhCWHDzhFGacIuo&#10;eijuVWAbKXi/4u6pU7W8rSYvGolDKzfiOykGJkcFb7+yDC87ET72Md6NhHE9vBhTfhAvuVka8+pq&#10;nOHx4CEQzrYb57QUVRLFbX4DRV3FmW7NhfTbhGiLhVkECgTaZUpJknQaSmpqTvF6vUMSPV9VX9vr&#10;93eJBg/HExSTaiIuLobhfBiRiGL5SQ5nocb6ZnSUXmNiEG3ciLPUxBPEONfuWSLYK4Jbxw7H051F&#10;tMEORUVk9B+Ee9nA7c2NEwsv7NqKaYHAMSLZSZJ0W4Jz5lxFRIsT6QAkIhEAtxQtWPBQR14Dg8Gg&#10;AcTK3kpKSjjUu3e959IfMPaEQkeO9QSQ3rdvvUTY/fv3k/p8pj8aPTIuYhjVyxct6hRyl60l/uRU&#10;cnPd0FxUbTnsF3ONrbFKBFIFioqOJrM0tcopKgICAUhHO6OVxRiaYuIBEM62e44IDmsEP9x0EM+O&#10;7ULOtFV0kJbv8Q4RcSAQoJKSkiOv/9ChQ6lWyLyWt8rLaXCdn6urqykUChH6969nL6O0tH4s4sQT&#10;UXn4cL1jmeEwZZxyCpV8/nm9x/B5vfXGWZEIeTye+sd8PvJHoxSxLBHA0tLSUHZ2dk1hYaFjYibT&#10;b7wxp6a6uqdRJ+tWmE2Ew/VrpU3Tyw0S6SxVf8PkOrWsVIOZLNWQ4fG8WTh//tGWZqq9lKikoT8k&#10;oLphySGpVmpdDV7VEk919fKOdKaXf+MbAz05OfNIpB9UqXdWFuFYkRbue7TZAMCMSCRi1B2XlZUF&#10;NKg28RJtATDDtcm7CKkq1q6l3vAc7bUZJVBtTysiULTOC2AoRAQSEezftwufNrWyKC4mTxgYJrEb&#10;ExgMAxZILJAQvIYRsw3AK4KoQaiOKCpJUFEVwaeTxmNvY+Hc4mLqGQKCDGRC4QdAwvBwXCBAGlyg&#10;GahSwi4RbI1YOLRvBz4OBNyRDmyK9evpTPjwFyZMtHuOKvYr4bZdH+GJQKBzKSDZwfYKVbBs1ye4&#10;sjuuUIPBYDpycnpEqqvTSNUbSU3ds6ygoLQjOrfk5+d79kWjQ03gXJhmX0SjKWD2A6ibFONBw1I6&#10;Ii9U6zkUJfLVPRZvEu+nOsprCjBUU1DXyagSiNJQd1WmygRkNLBvEFH9YyIeZk5VkQoQ7VPV9wV4&#10;l0VWbzXNf8f1ihNmeH5+6iCRl5h5fFvsNIaKVCjz5ML587tNiUtw7tybmegPbtgWkYcLH3nkRjds&#10;u425bh0NZj/+AEJu7bvcqFtBSoBZ52ciKDGUgfL+g7Bj/Wb6lAgrqqvxTt5Yfbd2XEhwJRu4xwBy&#10;AAAa+2gZDDDV2VlTsMFQAJaHEVUD0UwT+9YVY+e6YtpsVeOx8eN1a/zRjQjjLgO4HoCpcWF1BoiN&#10;2BwbbtmJQFgRIkaVSagZcBq2rttEH7CFX4xyUJe4cYheK8agVB/+QsA4u2eJ4oACd+z+CE92RWcK&#10;AMEgdMNbLTdeUIWRnt49VqlExFOvv76vCYxg07yGsrPPVBGfx+83AbApUh2YM6cmOGfOB5bq44cr&#10;K4tfeeqpT12bT16eefngwUNMoisJmOZh7gmgBwEpMFvRaKqxqGQLkUrbf9BG7DR2LsUXjcScDiCd&#10;iE5l4CvKnD9I5O3gnDm3oqzsP4muWPtGIgNhGGMTObclFPgPDh362A3bHQEBFFS9ImEx/2ZQVctS&#10;7bI3HiZ5cSmAyfWcXIPXqeHrFv+xD4AhAGAJpvl9+DaAIw6VDVzZVLcUavKH+I+EPgQMswSnhjx4&#10;uvZ3GzYgDR6MIYa/sXk1BjMYQAoBKfHH6suKj9fsxIFRo1o+vy2s3oCBKR78uVUrU6CKBXfs2Ion&#10;uvKqTRW64S2ojb+RWVHRcR1nnOKy/PyegZkzZ4H5KgDDaov1622R1X5P9AUS+VpOevq6K2bN+vlz&#10;Cxe+AoczoifPmJF55eDBNxtE+cTc10nbnQkCsoh5oqg+QxkZNwD4dyJ2fKZ5VcMwrlMI8NEzRUUl&#10;btjuCCbNnp1DhnG+G7ZVdZuGQv91w3Z7wAR44k4nYUjxDw/wXN1jqvbbwjWGKCJq4VcXHqsh3NYS&#10;mQ9qIvjlrQFtVBrRKV5bSwO8HixiwsV2z1HBPrXwvR1b8deu7EyPF4iIgzfcMCwwZ86dKZa1hQzj&#10;HmY+247yDTETM4/1MP9j2syZ33ByXlOuuWZwRkrKiwbzz7qzM60LEw1Q5gen33ij7ZaHteRdfnk2&#10;AMdDvbVYRI87KWbT0WQQXeWacdV3eqWmfuiafZdp8x2ZAvtDYdyfm6tldY8TEped01iTthd9jKV1&#10;k4nKymA1FKJopd1qUvz+3yvgqrpIcTGdkuLDnwCMIbL3GougxrIwr6a8a+6ZHk9QXp555axZAwKz&#10;Zv2GTPMZg/kuNowcImq10D8zZxiGcecV1113mhNzmzJnzqkpfv9DzDwukfl0ZYjo9Eg4PJVa2cHo&#10;hBNO+BJUv+jGnFS1cu8772x0w3ZHkJeX52+TulMLWKrPdeVWdG1yqCKogIV55485Gup1AhW8Z1n4&#10;YUMnfcIJNuXsGrOpsETwlKn4q5u1nMXFdEqE8YhhYIptoXvFQQVuGzsCD+flaY1bc2tvRGzd/Hi8&#10;3qY1pTsTlJdnTps5c1RgyJAHDMN4hw3jVmJOuJawFgXOND2eYCIlFHUZMnmyzw/8jpi/3NY5dUUo&#10;lsw0aUBeXqvUhwxgJMf2lx1HgUfXr1/fbT7TvQcOPINUR7phW0Qqq8rLV7hhu71otttMc4giAsUj&#10;Ww7gsSZKUhK6y7AEuyMWfjRuhDq67CfFCxrCL9yU7HtpNfWPMB6E4kK756igXKK468PDWNDRpT3O&#10;oqrNtMU7AoPhyqXMOSZNmpQ2ddas4YEhQxaxYTzLzPncIAu1LTAzGYZx7uBLLvEmaoOI+OyTT76B&#10;gMlOzasrosB5fbOyPC2PjEEAgdmVEg0VqbZE1nStevnmEdP8omvbCETPZwBlLQ/svCS0MlCBpYol&#10;XuDeayY1ISfIrXeoqiiH4oepBl5q7Pdr1sAaNR5WawI6IlAQ3vIobh45Vne2dk52WbmS+mVl4o9M&#10;+Krd+YmgEsC8N/fjYSf7wiZxhmAwaFhpaRdl9+9/LZgvZ+ZUtx5LVM86tWdPE3XrDVvB1K9/vS8z&#10;39QWbdhuQnprBn9l1qxTyDBsN6doDQpsqayp6VbygATMaGskpTFUNQzV1YWFhV06d8QkgiUCbUV4&#10;MiqKpSEL3x0zUvc7NRGxsA/AvDG5+DvQ+B7iSSfFJJfsbgyJQEWxWqL49uiRLjrTjdQnJROPguzv&#10;LYiiTBR3+4A/3zS5ewjdJwIrOM3fubJ8g/n5WWJZF3JW1o0mMApEaW5cROrRxlWMNz19GhHZbgHY&#10;bSH6MNSnj63AGxFR4IYbrlVVrxt/XhF586XFi/di0SLHbXcEweuv70Mez3kumd8J5i4d7gViK9RI&#10;PNGnRT+lChXFK1KD2/PG6d7mxhJg+05DBCFV/GL3Nvx1dK6jCTnvShQ3jx+l/3PQZj3+tZ5OTPPi&#10;t8SwvW+lCsuycK+f8FB36RrTGHYSyITg8Xs6h0PNz8/37ItEvmoaxlyD+QIiSjgEmwA7tuzaldB7&#10;PxgMpiMr62rXnX5XQHV98ZYttq49gUAgDYZxTqL9SFucCvBEdwr3gvlSAjLdMK0i7xUtWLDLDdvt&#10;ie2QrwosJbyS7sH0Yedpi6LMqrDsfLxFcAiKO3dvw/yWslv/9z9I/8H2snxFsB5hXDt+tHM9XRuy&#10;ejWdlJaOvzLbL40RwWFV3DduuP7arXl1FloTTehIgsFgH2RlXQqiW7wezxc6ZBKqm3asWpVQuEsy&#10;MycZwOlOTwkAVGQDmD9QkWP7JttIEGTVsEVUb1vIUL2EDMPx11lEoiLyX6xaZevGJJqWdrqH2Xa+&#10;Qyvn8l7YNN9zw3ZHMGbMmJRThg0bT0SubClYlvVQd+hOZUIQBUObC/jGy1heikRxy7BzW3amQOxi&#10;2tJtnwgqILh71zb81U6pyLx50A2bm58rAIhikwpuHuOiM12zmU72puP3AC6ye44IqkH4Zfl+/Nmt&#10;eSWxz8XBYI+0jIzJZlbWbSAaykT+jpiHilSr6keJ1CoGg0EDWVljidnxlYOIfA7L+mHRggWvo5GL&#10;XSKrr2AwaGh29iWuLKWJdrPqarvzMgzjPAKynJ5G/PGXlX/4YZt6P3cmeg0e3EdFLiLD+VtkUd2C&#10;cPgDxw13AKyKsAJNOjNViCpWVZcjf8JI3WLfcPMhX1FUiWJeTQUeCjgosmBZeB8hXDtmuLpW+7Vi&#10;NZ1kEH7PjCCzvUWYKKpUcd+uj/G7SU0lch2HkMJbU92+IV8i4qnXXTcxKyur0Guai5j57I5ypnF2&#10;hIheTejE8vI0Jvq60xMCAAI27TlwYLOqijZCIjZD6elDoepOlqjqx6iosFUdQERMRNe5Mw0tFZGX&#10;V65c2SVaLdrB7/WexYbRzxXjqq/2TE93TYKzPYnJozXxSxGoAi9HqzA7Lw+t6hGqzSgaiaBcBXdv&#10;WoMHWll3KdK83TcJuGH0aG2oruQY/1xJfbLT8SABX7N7jsZW4r/avRW/Pp4UkFhaDuEowfCF2s+h&#10;Tp48OfPKWbNu9vt8zxGRawXqrUFU//vCwoUJSdMNOOWULzGRKxc6FVm7dulSxxpJEBH5mKfBpX04&#10;sazH7Wr5Tpk5cwjQuDSqA+x8+9NPu6webUMIIBjG9W7YFtVKCYeXdGUxh7owMwR07IUvXm7yhkdw&#10;S0yc3pnNdREoBPeUH8CfbrrJuVIRFXxiRXHj6Fzd4JTNhmzcSCf0yMQvmXEFkb39ZxFELeBPu7bi&#10;906uxJO0HsrLMzP69fsFE91NRD06SxIPqf4tkRUfAQSRa9yYEwB4fL6nnUyqGTtlSroCX3IjCUiB&#10;spDHs8nOWCIiL/MkAL2cngcAQKTwo+XLu00ZXOD6608k4Cw3bJNq6f4dO7pNaZEpghqDEK27TFWB&#10;EPB6tApXjx6niS7Fj7lTVEU5GPeNPg+/gYNNx0XwlliYNW6kvuWUzYYsf5169UjHAlJ81e458ZXp&#10;78YOxy9wXlJOsDFIwYbhfreZ4fn5qdMGD/45ATcRc6dwpAAgItvDlZUJZaFfMmNGX6SkuFLGICLv&#10;yaFDO5y0eWLPngOIyBXhCbWsZZ8Zhq3SuNy5c1MMYAJi7eqcnQdQBuZG6+i7KurxTAIwyI0PjRIV&#10;rFy5stsoSR2zyhKBQvFGKIzvnp+4MwVRfXF8EYRV8dvdW/HH0eck6kxViUiP/gQF8IFauGXsCPec&#10;6b/+RSfmZOMeAJfabSQgiggEfz5k4bdN1dUmAQB4K9V96cHBwKVqGHNaq/PqNgS89p+9e5stQWuK&#10;FJ/vPBC5okEL1aKioiJHBd0N5vPcEMcQkQhUNxcXFFRj/vwWxw8CeorIxW5Uy6jq62DuPq3a8vLM&#10;wODBwznWO9dRVKQiLLLGabvBYNDIycnhQ4cO1fusv1VeXu/nwQBKMzKOeRNklJYec6wyJYX7+nyh&#10;loQn6l3IVKAq2OAlXDN6TJuFEI5MXjWW3frhf/Gb669vo1YtHU0CEsVHHME1Y0ZpcZtsNsOrG+mE&#10;9Bz8FsDVRPYuxqKoYsWDLy7DT93UDe7sENvYQ1WQa/JDcSZPnpyZ0a/fr5nZ8YzOtqAiIQVe357g&#10;HbqHOY9cSKaSWFLNBifDvcFg0KDMzOudsteAw9FQqNDufDUaHWuYphtZ0QKRfxcuXOiofN6QyZN9&#10;X8jK6u3NyqKaqiqv0aDNnNHgPSCGQRBJqXvMNAyKNjimllXdOyVlU3P7l4GhQ9Mg4kp3GQXWlR44&#10;4Oi1e+rUqRm+Xr1uOSTSB1lZRxveq/I5OTleUj3a21uVM1Qbfn4MyspKaXgsG0gRkcUA/tLc45sW&#10;o8IAykSQBmClKm7KHY42F9iK4nMISgCkAbjfo/htm50pABWsU2CAKA5EBTdNGIXNbbXZFK+/Tr1S&#10;U3E/gIBdJSkR1KjizzvKcffx7EwBoLG9+XafQkwN53pKMHFHRA4T4HNF0o+orJpoWSKnDpk82Xdu&#10;//5Xu7LcVv24vKLC0VyEiN9/mpd5gJM26/DOs4sW2UqaJCIzOHu2K9q9IKquIVrspMnJkydnntuv&#10;36+JaBJUkeL3N1ZVYGidBQzHUgPqj1Mlk7neMTLNDz8pKZkC4EBTjy+Wda5pGO6obauuWrVkiWM3&#10;H0REgTlzZkL1TmZuPJzfoD+x3c9PfNwfWxpnHtyNVT364ZuGYqKP8GjuCHWkHqgsikVZhHfJwKkl&#10;u/Hs1Kla5YTdD/+LO4echaejUVjnj8V/3BKUf+cdyvGk4WcAZtgO88bC2g9JDe4J5Klj2ZHdGSIY&#10;luWe/sOUKVPSYRjnE1GrwsoiUgHVv0N1lRrGPHIhI1RVN7xQUJCQfOfZ/fqNJNVsuJNXtfmlwsKD&#10;ThkjIrpy5szzAbiSjSwiT8CmKMBls2YNVCJX9gMBvLF0wYLPnTSYdtJJZxLRDCJKA4Cm/t4tPp9G&#10;zhORzaf17n24ubOYaLq9mbaeaE3N405GQQKBQBoTjQOR83vjqgciQIuNz82pU7UcwDKAlju51zd5&#10;lB4GsBqg15Hr3IsWX+XayuZLlOJiyooCfyJCkGw6U43VmT4cKsed3akFm9sQwTBN98pmfCec0J+I&#10;8uyOV9WPVXWFJXJ/T9P8dF8k8lVTtafTjktFFKoJrWaIyAzMnj3dLSF8iUYfd9JeIBDwEPMEN6Qc&#10;VWQnW5btKJVH5HxidlxVSkWiUHVctJdiEphpTtsVkaqoyPr5jzzSZLh38pw5fTOAc5x+7Pjj/9sM&#10;hz9z0mbE7z/Zo/plduEmU1Vf6s28u6VxdS9kEruXJK79Ao79otj/NmdMVFQELioio6iIjCKQgfjX&#10;vHlk1v0CYmOowf5Ae/PGO5QTYfwfCFcRw9YFQBUWFI9Y1bgn6UyP4mhGS4KIajYR9WhujKpaqnrA&#10;ErnLErkSZWXfe2bhwh0FBQWWaRgj2QUVIlXdHtXENKanzJzZG0RnOz0nIJZ1XBGJbHPSZhmQDqLL&#10;nLRZiwKbt/p8tgRn4he3CW40Xlei7VHV/zhpk2JMddJmHfZFq6qaFRNJETmbAMclIlVVIfKi3Zph&#10;u5Bh9GOibCdtAjFJSwD/KSgoaLHs0QSA1zfQWR4PLlFA126CXxUGEYx1xcdmX65RyDpGaVRpG0Wx&#10;NyrYnzcG2xqubh9bSf7T0xDofxqGqcZDeptgrGMQA5h8OUyRWKSCFLRhM8L9B6Fm7SaUrXuT3mED&#10;n1Yfxid5edpu8l3LN1Bmtgf3AZhJNhWQVFEjioVjzsOtTpYCHU+Ebe5PJ4IaxgnN/V5E3gfz38oj&#10;kYXLH310X93fjZ0yJY2Aq92YFxvGJvPQIdvKY3UxVc9iotFOzwkAoPrCgLQ0x7pIAUB6WtpocuFC&#10;BwAQeXHTI4/Y2k7KnTs3hURc+XsC+KCXaTraw/ni6dP7EHCSkzZrIaB46VNPNRueNokuIOaGCTpt&#10;R/VzEXFcL8D0eC532iYAENFhJfq7nfC0uXIdDfZ58TCAsURQIrBqbOXaVCKOKCJeoFI9qDaBsvWb&#10;8YGCVo85T39fO+asbFwmgj8wo8nVgdFgLUqIr/YIhxWo9Gfio3XF9JcxuVpo76knzjvvUE62iTuZ&#10;MIPIppygIKyC+Ycj+EXSmSaGKtjjcW8PlUTS0UB/NJ5duw2qf6ryel/658MPb2vsw3JSz55DifkU&#10;N+ZlRSLLihLs/cjM/8/p+QCAqlaryKb5CxY4ploTDAYNIzPTFSemItUoL3/G7viBIhc0mazS9rks&#10;c/J1A4BMr3cC0PT1sy0Q89PN/T4YDHqRnf0NNx5bgZ2fHTzo6Gp+3NSpGX179x7nSk6B6raiRx7Z&#10;backi30+DCbCF5lhMsFDBIMZ1FxWKxM8xMhmxknMOIOAC0VRTzQ/amFAc860KYhgECOHGf2IcEI4&#10;gndaa6O1rFxJ6VVh/JAY3yGCrTsyEYRBeDRUgTsvHqOOJXAcj0TC7q1Q624hiIiq6kYL+L7H4xlb&#10;uGDBw8seemhrY86UYhG3692Yk4io1+9/IcHTyTVxBNX9ZZGIoz0pw8wnE7MrfVoVeLqoqMhWsw7K&#10;yzMNwBXNYwCIRKOOijnk5+d71DDGEXOrGqbbQUT2VEcizW43RPz+XLjkzKH64ZolS8qdNNmvV688&#10;uCQlKcDjdhtXmKpQO/WCzaL4hx94ru4hbqNNEYSUcN/5o+FqF4KVKyk9JRP3KGEWk809U0ENgIWf&#10;V+FHU5PZvJ0aMc1KEqkCsBaqCz7ft++lVUuWlLUUvrngqqt6U3r6ua5MSnXJkw8/XLb4oYdaferw&#10;/PyU04AMF2YFBf7zyqJF+/DEE47ZNNLSRkJ1mNMrB1H9XCIR25KNlw8YMECBc1xR+xE5WCFSXnvz&#10;FggEqKikpN5DzR06lF7bubNeTK5vdTVVDB1a71iPqioyVI1Un+8ck9md8h7g9ZKKiib3yYmIp82e&#10;/Q0CXEl6A1GPr82efQkzk1gW1/8VMTU4BsMwTKN+mCkqYsKyDABgw0gF0e3M7Pi2gqoelEjEdtJb&#10;rMG4QhJdI4igxBLcN2qE1q8n0pbbrDWFKgTAklAZlrpVFgMAxcWU6s/AdxT4pl1nKgJRwROVgp9N&#10;HaeO3mUlcZ5IVdXbMM2ZVXv3Ll++fHlzJQL1yPb7zyHgS27MSVVfS6RVGwAMOnSINSvLlWIZUl0+&#10;OhDwjwkGAQAcCtXLocjMyCB/ZWW9kGlNTg57q6vrHSNVI61HD09FKOTxMc8lZueze4GlJ/h8tlV2&#10;PKZ5BhG5slIGkN7D5ysIzJ59JIQfzM6u5xTKADq3X7/6joKIezd0Hj6fASKDiIa2lEyXCKpqierG&#10;dYWFTSbYXBIInEDAMLe0rpn5Ui9wKQDAbKSazUaLOJMZcKcvfD1UdXNFVZXtZismGxDY6ArS+IPh&#10;ECx8f9wIHJNcIQqrDU93U1UNbr/AxdXfypXk92fi5wC+yzazeUUQUsHfSvfhu5MnOyfsf1xDraqv&#10;bjVLn3hiG4BWZ60azBNcCrd9YoXD/070/K05OaFB6o6UJRvGQwNycppfNqfVr+DwAYDn2G1Jy7KQ&#10;0tjF0gFU9b9WdfWd8594wv6epWFMa20tsl2I2Wun+1SjUocu9BdtgXDIMJoNQfjS0s4AcH47zadT&#10;IyJvtqYmO2Gfp4oQFA/siuIZJ1eRIvgEgh9dMFYdFeauy8svU1pKJm4i4JvM9sIaqohC8Vi0Gj9O&#10;OlN7dGj9UxsIBoMGXCpoJ6IdZiiUUHYvAGyaPz8CdU+3urOjIjujlvW95xYt2tfy6BjBYDAdqhe6&#10;Oa+ugoq8vaygoEllJADwejz/z42OQF2RSCtrizlqIarUupJBEYQBPGgqfhUY03hLMrapXNLA7l5L&#10;MWdULhK+g2+JoiLyZvbEdxT4KTFsrUBEEQFh8a5y/GDCBLX9QT7eUUWXvPGQjIwvEfOJbthWy3q6&#10;JYHtlo3oQtXjp69uLSKyPSJy4zMLF/67NQo7VlraRAJy3Jxbl4F5cXOvHRExVG33eu7OqOqOPh7P&#10;R605h+MdW2y/OUVQA0VBtArzcnObkRNktErHVgTMlBujAAAcb0lEQVRbifDN8cOxyq190+XLydd3&#10;EG4CcAczbKmPiCKiir+WVuPWpJxg67CAFkNyhKbLszoCImImugqAG901qmraEO49wuHD6wA8riId&#10;rpXcHohqjYisjah+xSwvb1UWMhERG8Y4uKA21NUQ1c8tkWajG1+eMaMniFxJeutyiCwuKCholR9j&#10;RGDbncabjj9WYWHeOAcTckRwwLJwy/Il+GeiyRotQUSc2RtXGYSfMsNWNlhcAamwfD9+kiyNOT4I&#10;BALZIDrbjYQMJXqNDh9us9ZrYWFhRWUo9HMF1joxr86MiHwE1Zurmac+t2DB+61V1wkEAh4AvTpL&#10;M/kORfX96L59zerR+pl7uZbd24UQ1XLLsja2VmvYJIYFGypxqqgBsGjj6/jeTTfZ2EMUqJ1yfRVs&#10;B3Dz+JFY5pYzBYA33sTNBuGnxPZKDuJh7ad2HcZ3ApOSK9PjBUlLO8NohfavXVTVEstatXTpUkfe&#10;S8sef3zP9BtvvCwcCt1CzFcTMKgzNU5PBFVVFdkDoj1QLRbLWrxp27bNO1atCiUqor41J8ccJHLc&#10;r04BAKqvLmmh/tMLQFWT9x/AlvLKytdbexKbZsvrUxFYqliEMO605UxxpPl382MEJQrcsWIpXnTL&#10;mc6bR+baTTTNZNzZmpWpKv4eVvwoGeZNHLIQaul9oAkXV7kDm+Y4V0TcVQ9IOPyKk901nnz44TIq&#10;L/+1FYn8QIFXRKRL7lnXg6hGgZf37Nt3xzOPPbZu+8qVNW15zdI//FAIOO71tUVErKqqFlWlDovs&#10;Q/L1AlQ3vWxTNKQuLWZyWYKIKBZ7FD8YPVoda02kis8V+NaKpXjGzb6hky7FNGY8RDZVm0QREcE/&#10;yg/gWxNz1dFuCMcdRst7qADALpbNtIZgMOgl4BqXzO94btEiR1S/iIivzM8/IzBr1o+QlfW04fEU&#10;MvMkdqn7THtBRMTMgwn4cd9evV64YvbsUW21uWrVqrCKOKpN3BUhYHO5YbTY5/qVRYv2K+BahUWX&#10;QSSh1nJsWbBAaHRfQhQRAp6qLsXtubnaukawzSglqWIPgNtXLMVSt5xpUREZa4vpUjbwa2b0snOO&#10;KCIqWFRWiVsmTdJKN+aVpBOTmXkOAFeyeyGyuK1RGCLiKddcMzgwa9afDZGXifkuZr7ULX3ajoKZ&#10;mQ3jfJPo0Wk33DChLfFHVRWxrOUiYlvUo7uhMV54ZdGiFrulqKpEgT9KTF3suERUt9QQbU3k3CZX&#10;qHFFoGfDFbjjwgtbvzIlbXxfVgQVGsUPdn6Mp91cmfYdjFFE+DMz+tsZr4qoCp6JVuGHl0xMrkwd&#10;olOsPG1CILoIQE+nDatIhaiub4sNIqKvzZ07JcXvX8aGcSMz9+/uG11MdCab5u/GTpnSJoENrqp6&#10;nZkd1drtSqjqwahlrbN7Q+cpK/sXVBeKyHHZ8INUVxz++ONma3WbolGHKoKIKoqsanxrooPORQSf&#10;iYWbd21HUSDgXh3dunU0jgQLDMapNucVFsHf0r24MVln6hwUK7FqYRAQtTpeA2Lc1KnpAC4iFwra&#10;FVjFHk/CmtRERNNmzbrNFPkrMQ91cm6dHWYe3rdXrzbVRRYWFlo1odDtImK7M003Y+dnlZVv2B1c&#10;WFhYUb5nz20K3KMie9ycWGdDRSqiIqtXrlyZ0GKP2YCgTuGMCBSKJaEI7hg/Xlu9KdsUoigjYN6m&#10;/VgcCLgjnUZEtHI9DSQvHiSCLd1OVVgieDJUjh8PG+bc800CAIi0nJnWOVaxvbOzexPROKftqoiq&#10;Zb1dVFCQUMiRiOjKG264lIh+Ri6If3cJiL5GeXltkg18/rHHtpfW1NwolvUbsaz9GmsafXyg+mpz&#10;2r2NsXz58lAP5rsikcg0EfmVWtZOUa1UkWpRrVHV6mO+RBr7qmr4JQ2/VCttfYlUikiluph8p8CB&#10;kM/3WqLn13uTqiKqwDLLi7l5uY460wNQ3DbqPDwxCu6FeTdtwtAo4RFinG1rXoIQKZ7csw3fDgQa&#10;V3xKcnzgMc2vuZHdC6JIdSi0MNFM1cuuvXaYYZq/J6JUp6fWhej51aFDswG0Kbno5SeeKAFw+/Tp&#10;038Z8vuvYGC4AhlE5IdI7T50hJjrhTpVNYoGfz8yjHrHVARgtlA3SkqkOLYkURu+F4g5FaqXMbPj&#10;ak6qaiW6Mp8/f34EwPr41/9NnjEjIyMtLVtqajIiphnlSP37ZU9KSk04HD5yLBSJqFVVFTZM88ix&#10;6pwc7d1A8CW0d6/s6dPH8hw6dGScr6REhw4dWn/hRYSCggIrMGtWPlT/4NLn9d/LHnooYd9nRqI4&#10;5DPxnhCySPFaKILv553XdmcaBd73CF4BMASK3xwqwZNw0ZmuXUu9jVT8FooxdsbHm4Mv8BDmJZ3p&#10;8U1eXp6/9+mnX+yKcdVt/3zyye1YvLjVpwaDQcOXmXkHEQ12eloishPAz0Tk0wbHo8Rc/4IvEmWv&#10;t94xCYfFajCOib5sMv+UiBxVfCcib0pNjWMZzIsXLz4E4FEiemzwJZd4zs3I8JR7vQwAVkmJdeqp&#10;p9Z7Xh9u2VLPKaakpGhGRobm5OQcHWcYKCgo0EAgUO/coqKixm6k6h27/Jprhnh8vsvb+LQaR3Vj&#10;uLp6uxOWli9adBhAhyZ3FRQUmGAe7IYzldimcZu2BcyJo3Tb66/TdfAht7IGbzuVkDM+V98oWklf&#10;65OFU976HJ/c5KKg/PMrKbtPBu5VwcXMLctJqCCkikdL9uBHU6cmW7C5BRtoeZ+cQB6xIwHiHjkD&#10;BnwJqqc73bMTAJT5sUSze0MpKeP8hvEVp+cEAFBdULhgwWNOmgzOnftlp50pEHPyFdXVjudcxP8u&#10;ofhXm5k/f35C502bOfN0Zs50Yg51URG1VDf4LavblA1deM01WQC+6oZtAraEa2ra1H+bAWDCBN03&#10;YaSucDq7NZCnFRPO1ffcdKZLllBGnwz8FIxr7ThTUVSB8IeS3fhh0pm6i9rQ8u0MmKY5CkA/p+2q&#10;6kEJhd5M5NyBeXl+r8czA6qOX2hFtcbj9b7opE0iYgKud9JmHdulGUDryva6CETEbBg3uGS80hJ5&#10;vrVyjZ2ZTJ9vCAFD3LCtROv8odDOttiok9FI1JovcuN2vpXMA5m9+uHbYOQzocVaPFFEIHhg707c&#10;k3SmSWoh5insgmyfqr4XBYoTOfecgQP7EPMUVzSFVTdG9u9v04WjIVOvu+4UIrKVVd9qVDe1uUNP&#10;JyVw3XW9CfYSKFuLqlYc2rp1gxu2OwpT9WqXPhOWqL7S1veZCRCv34SJZOCbqvADUCj8RDA05j39&#10;IJDGpBpMEKoVKF0r2LMOtJcIW1SxJRTBwX27sMutDN6GFIM8F2/CTGbcRYQWMwBFUQbFL0fn4tfI&#10;daebTZLEIF/HZfpece21J3j9frd6Zb7x/GOPlSZyotc0xzKR4yITIiKqurqosNCxMCARUWDWrBud&#10;steQSDjcbEPsLo1hXALgNDdMK9HjK1eu7DYygldce+0JXp+vzepZjaJavefdd59vqxlz9QYM8Hpx&#10;LxHGNPT71PD7ugeMWIkNESqIcNDnwbpevXAD0LjqkpMQEa3biMlk4v9sOVNBpQJ3ehWPutUaLkkj&#10;RBFp+a8DsqIdV4fqMc3LXbrjVQmHn0rk3GAwaCAry50G50CVWNZSJNCvuCmu/ta3siORiK3M+tYi&#10;Im+VlJV1S6EVysszpw0ePNwNyUgViahl2a497QoYpjkSwOlu2FbVFevWrWtzcqrJQCYlKLcW72OZ&#10;ITEB9Bfy8rRd7obWbMQ5MPEAU8sqSCrYB8WPxw7HQje72SQ5FjUR6fB9gWbIy8vz9x48+BJXjKu+&#10;W1lSsj2RU620tEEmkSsXDgB7zMrKzU4arKmqOst0a+Ug8sLapUu7pQzoyJSUVAK+7pL5tyQc/o9L&#10;tjsEMoyRbtRiq4go0QtO2GJLIHY6wzQHKQpLS7DMiQm1xKpiGsYG/kI2kkhEsCtq4VseIOFMyySJ&#10;Q1bnEG1oiuxTTx0CouFO2423IVuakZGRkCMwmC+E6kCHpwUAsIC/OZ2kwsyjCchy0iYAiMiBqMgb&#10;3fWz2+/kk3PZMByXugQAVX3nucWLP215ZNcgnvTmSvKWEn1IIo7sNbc51CaC3aEI7p08WV2vT3rp&#10;JerhB+4mwghqoUOJCPYo8O1X/oklubnaJbJNuxuWvS4yZJgdUzZjmuaZzDzQBdNlANYl4rjy8vJM&#10;EI0l5jYpAzWGiFTCoQtHHYgM42qHbdZa3vv5wYNt0kDuxJDB7M7rBsBSbXMzhs7E5ddeeyoRneKG&#10;bVXdVvLJJ584YYs9NvqhNoUoPhPFtyaOwnYnJtMcrxZTVlYv/B6Mr7TkTFWwMaqYNuY8LHNTgD9J&#10;82jERh0qAJ+3Y1ayBnCtG3ZVdXfprl0rEzk3IyMjG0TfcHhKAABS3VBeXv6WkzYvnz79i0Q00Emb&#10;tYhl/XNNCw2xuyqX33BDPxCd44ZtVT1w4JNP1rlhuyMgIvJ4vXPdagZBlvXXRLV7G8KiUFDrnaoK&#10;QiL4XVkJXnE70aeoiLwpgrkAvt5cEpIIRBSbJITZ43OxMZmA1OF02puZy/Lze4L5PDdsE/Dayy+/&#10;nFC419u79/lutWNTorcSaZrcFEREnpSUr8KdcK+AuV22kToCk+hsAF90yXzRqlWruk2Z0dXf+lY2&#10;Yq+X44hqTYhorVP2Egr5qqDGEty9pRwPTHZRtKGWk07DDMPAj5jRUjbcPzyCK8eM0XeA7hPu6O7U&#10;1LR/lq8vGp0CVce1U0VVQtHoPxI5Nz8/3+NmGDASChUkqincGCOnT88g5lFuqCMR0VuRigpHwnCd&#10;EsPIYyK/02ZVpFosa1V3CvfWhMNnETDWFeOqz4c//TShVm2NwR6FUiuSkkRRJYTf+gi/u97lrF4i&#10;4rVv0liTcB8zmrz4iaDGUjxRWoHv5eaqowXrSdyFFCztLD04ZPJkHxnGaHLhggbVzVpTk5AjKKmu&#10;HkzAWU5PCQBE5IN39+3b4aTNPl5vPwIuctImEEvqguqass8+K3HadmcgGAx6megqV4wTbY2IrHHF&#10;dgfBwGgiynDaropEobpuxYoVjq3muTWW4q3d7g+V4Ve5uep6R/d/vYFTmXE/U9NNn1VRrYSHLBM3&#10;JxuDdzKoc4Z8B2Vl9WbVSa4YV9249OmnE3IEpsdzNtyqswOe/tjBCwcAeIhGE1GakzYBAKrVlmW9&#10;4tS+Vmcjmpp6HrkQHQEAiLy/5LHHdrtiuwMgIiYit6I2n0aAV5yM2tgOtamgUgS/8ijuzsvTCqcm&#10;0BSvbqQTUv14gBhN1reJhX0awc1ewU/GJ3uZdjrS0jqnQ01LT/8CMQ9w2q6KVEUt63nVxBLh2DCu&#10;dKXBucgBikbXOnnhyMvLM5nZnTIGoHTP++//yw3bHQ0RsenxfIOYU9ywr0DCrQI7I1dee+2ZABz/&#10;rAKAEm19/vDhLU7atJWarworqnjAT7ivPUpQ1q2jlFQfbiXgAqLGnb4IdmsUP35pOZ5MZvJ2aQim&#10;vfehU3jcuuMlquzl9SYUbps8Y0ZmZmrqBU5PCQAU2Fnt9b6Vn5/vAYBDhw4dky35Vnl5vWODAVRX&#10;V9c7FgqFCP37I5KTQwMGDz4XgFvavcudUK3pjHx17tweUB3mhm1V3QfDeM8N2x0FeTyXEpHjSW8A&#10;oCJPq8M12aZ4Ytk7TW1iqaJaFH8sLsE8N7vGHIUYHlxnEG4lwjE971QhAN4VC7PHjtI3x7ijz5Kk&#10;nVCAKNp+ZTPBYLAPsrPPc+MBVeTp+QsWJLQVkuH3fxVAusNTAgAQ0YBUkYWliL3eyMpq+Dh8blZW&#10;wz0qIxOod0wBD4jSoUogynKloYBICKrPOW23s+ALh08n05zoSqtA1SXlu3Z97rjhDmLc1KkZfXv3&#10;HkVEbtRkH7ZCIcf3mpudqApqADxUsgv33jS1XZwpbSjG+cS4nQjHJIyIIKrAywjhjrFj8K7780nS&#10;FsKViBx7S9SxSHr6RAYGOm5XJGIZxmuJnEtEPG327FHsQtPkuP0eIJoCoE13LvXOdanZlBK9Faqq&#10;crRWtjPBXu9EshkZbA2qGobq5uXLl7fDdbp96J2VdRKAL7tkftXB8nLH95qb3K9RRVSBP++txs/b&#10;q9XZS6vRD4Q/Mh8bShJBmIC/RhSz42Ux3WafoLtSY6Dl1P1YQ8B2WaEGg0GDDGMEu5FIA7xrlZUl&#10;pJ06d+5cPwG9nZ5QV0SBpUueeqrbSObVJT8/30Oqrmj3KrC/vKbGET3azoLH6x3OzM5n96paUN20&#10;askSx3vsNupQVVCtgj/v+gQ/mzqufZxpcTH1zEjHr4hxzP6CKParhZ+biu9NzE1m8nYnSMEwW+5l&#10;6wSlPp+fAHf2T1XfXvL3vydWspWT44GqK+HeroSofuo1zb909DzcoqSm5lwFTnLDNqn+b8XixXvc&#10;sN0RBINBg4iuc8O2AlXVhlHoRvJW4w6VsCDqxV2BgLZbYkDEwDcNwhUNj4tgv1i4KVSJ37VHqU6S&#10;7ksm82nMfLIbtkWkMNFi+kNbt1oAuk2oLhFEJALg/icffjih/rGdHSIiwzQnEpouAWwLKvJkd8ru&#10;Daem9odL2b1Q3Zty6NBHbphmhAGK90ZUQY0VxR9XLMGt7VWGUlRExpo36etq4U4i1EsltyysJOCS&#10;scP1qfZqDZfEOQy1p+XbHhARGR7PXDdsq2rpdo9nVRtMVIOoW4oY2IWI/obS0ge7k1OoSyAQSGPm&#10;C91QlVLVvULkaEu+jsZrGF8GkSuN1y3gL053XKqFSy3sVsUCEbytwMLDB/CL9ixDOeU0nMOMnxnG&#10;UVlBUdRYQBHCmDPqPHSrN8rxhEjLClwKkKr7SkmTZs3KUeYvuGJc9dlBhw4lvMIsLCy0QLRC9Pi7&#10;aRQRsVRfUqJfFBYWdpobMBfoQcD5bhhWkQ2f7du3zQ3bHUEwGDTAfK4r2b2qlRqNvuO03Vp46jgt&#10;H5OL+z87iAtrDuMHF1+sB916sIYUF1NPJdxjGDiz9pgIDqvg/pIdmDVmjH6cTD7q3hBAUPfrUNMs&#10;6xyoOi6GryIhVf13m+94S0v/CdWEsoS7KvHkkEWh8vLrCufP796SoVlZ49wQc9AYm7pTV57S0lI/&#10;gIArxlWLI16va1nkZu2jXHERHBMItkNREaX0G4SfEHABEFvNELBLo7jNa2DZ1KnJ/dKujteGRrQC&#10;MNrY4N4ObJojmDnTabsKbIVhrG6rncLCQmvqjBm3+lJThYBL3WpV1RkQ1UqIfMSGce/ufftWdCdn&#10;0BjBYNCgzExXWvIpUEWm+Tc3bHcUaX369AVAIlLPJxEQbnihIKCe0JASKVQt4Og1heLHFFBLtWhZ&#10;QcEBzJ/vytzbVaGmLicPxFeIMIvpSIbnOiuCn4wddXzdpXdnIhFY3pb6A7UPZADTXbL9cVFBwW4n&#10;PqBLFi368LL8/BtSVW8RkXxmPsGB+XUaVOQjVX1RRNaWHjr0r1efe65db+I7iq05Ob5BIiVQLVaR&#10;SgWORDMIUDBXQuRIQhsxi4jUgKjeOCWqofqJbwLmd7rb6v5Tkb19VY9pHkDRaL1FlkWkDNQw8xHn&#10;yZalEdMMIXx09yC+rRBJTU+PPltQsNvNfXrqiByAtRtpomHgcTIwUBRVUDz52UHc8bUv42B3TUo4&#10;HikuplMihO3MTdeZiuKwZeHaccN1iVvzyLv88uzePXs+j3j9KRFF6r3PiJRUo4p6K2UFYFGdY/Hf&#10;W0d2IYiiCIfvLnz88Y1OzpeIeMrMmWmsep5pmpMNokEi0njNeIPPCxtGo5+fhp8rUQ0TUK9nqwJV&#10;JFJ/H9cwKmFZoYbjIFJvv5MMo0pEjuZeMEcFqNJI5GBqWtr+iGUdeGvnzpqPV6yIdKfWYnahvDwz&#10;0Ls35+TkHPP3Kfjww2P/Zqvq57gFAoFG/65FRUWSvGZ2HtrdoS5ZQxknpuCfBIwDoVSA+z8vw8OX&#10;52kXS5ePheSIQKpAUREoEADmzQNhHnBZccyJbN161Jl89ln8+yFA5udHj6el2RA26Hf020He5se/&#10;dwB0Yp2fy+qM71V7rAzUbxh4187Y7070gSsrY99LKgxvOF5SlQrU7nFyCAQfTE6NjbMqYZhGbFzU&#10;Ahsc+57jQg3KONkgrGjJoYrgurG5+nyLr0GCEBFfMn36yRlpaRwOh5Ujkahpmkff+FVVqM7JiVZX&#10;Vx85ZtTUaFZOjlVeWVnvA2KVlBxZNYTDYWvVqlUhty9o8fAvBQKBeq9jUVGRNnSoIDrGeSZJkqR9&#10;aFeH+sQTlDbkLNwFwvcAvBeJ4gf/ehGvtr+4PfGf/gTPGWfATEsDVzA8GoEvxwe/xUgjQqoKMgTI&#10;ZBM+CIgEJAbIoFgSjQImCCYEHmJ4VOED4AHgBcEHAquCWeEXgEjBiJcFEYGY4RUBkYI0dk7sYln3&#10;kqlHf9J4zTDX+T4+mmu/0bgkMwEkgEkEhYI1Htqn2DATCoBABJgafwwleI4oFsUcqBl/BIIezcBW&#10;wE84Ms5LfCRDl5tqZNAc7eFQkyRJkqQ9aLc9VCLiNcX4OhGugeDZSBR3TRiF/04Y2RaPTlRUBAZg&#10;oBe8fb1IDTNSPR4YoWr4PT70NBl9CeipgA9AihJyiNBz5AScpII+zOAsBZMv5niYYEJjTjK+v2vC&#10;AGAAhoIoFgOkuGMj4iP/x1asMWcTc1Ixd0S1Hq/hSq22UVeTy7cmftHU+LrHjcYO2rXV8KCb6TEK&#10;kgQccZIkSZJ0NtrNoa5fj2EK3CSCxy0v7hmf2zrhiKIiMvr0QQ/DjxNFkE7AiWRiQL9TMQiMFAKy&#10;CTjZT+gDwJeaBg+AFALSiJp4nnGvU5tPecRvtOCxGo5vcni3zdN0DgLYtDqbhH6SJEmStJ52cair&#10;V1N/fzpulSju9Rp4LndY/Z6qRUXkzclBhqbA5zeRbRBOAiMHhAFMOBNA/1NOQ5oSToKiJxvxNSPB&#10;gMKsu/JL+rCuhQDE7SSOnyRJkiRu4rpDLSoi70kDcU4kir98ugP/6dULRnExZVUITvUyzgaQ038Q&#10;TgHhCwBSAPRATEA6BQAzHw0H0pF/6pC8FHdpSFFpEbpND8ckSZIcv7juUE8+GT4yccBQDOt/GqaD&#10;MDYCDPYzUpoMxSY5LhDF/qjiB+OHJ2uPkyRJ0vVphyxfoiVrkJ5lIotD8HjSkM4GTrGiyCRCPyKc&#10;DeBkBVJJcQIY2aQwFPAQwZ90ut0TEZRGLXz/s+1YFAhod9ZwTZIkyXFChwg7NEZREaWcOBA9TaC/&#10;AKkGoweAM0A4kRRpIJxAwEAAJ2ssE9cLwFs3JJykayCCg6L46dhcfbCj55IkSZIkTtFpHGpDiIhU&#10;wUVFMCorwQMHwoxG4TMz4YHAz4re5MXJHmAACOkE+JTQQ4GTGBgQ72BiEB2pEU0BIQWKlNqaT4p1&#10;Oqktc6HmBAi6Eg27vMRq/Y88t4Z/8EbfAET1FIJAdUYpNX6OLRQVqrjFCzyZm1s/OS1JkiRJujKd&#10;1qEmBhkvvww/0pHmj8IIp8GTHoEvSkiFiQwwMkxFZtzZekDwA0glII0UaULIIkV6XIAhU4HUI6o/&#10;El8JN3C6cWGGpso59YjzUQANROCJ0aQEmwI10COanwpCVVyQAVBEKN5rlBgqinCtPqgqVIEQUcw2&#10;KSwihAQgCMBAWOnI40YhiIART7dFGEcdbNSKf28SrKjGzmGFEsGqlelTghyR7LMAjj8nKz6X2udj&#10;cHy84uArL+C19hfzSJIkSRJ3+f+TgX/iOS+eewAAAABJRU5ErkJgglBLAQItABQABgAIAAAAIQCx&#10;gme2CgEAABMCAAATAAAAAAAAAAAAAAAAAAAAAABbQ29udGVudF9UeXBlc10ueG1sUEsBAi0AFAAG&#10;AAgAAAAhADj9If/WAAAAlAEAAAsAAAAAAAAAAAAAAAAAOwEAAF9yZWxzLy5yZWxzUEsBAi0AFAAG&#10;AAgAAAAhAEcBn9vMAwAAgg0AAA4AAAAAAAAAAAAAAAAAOgIAAGRycy9lMm9Eb2MueG1sUEsBAi0A&#10;FAAGAAgAAAAhAC5s8ADFAAAApQEAABkAAAAAAAAAAAAAAAAAMgYAAGRycy9fcmVscy9lMm9Eb2Mu&#10;eG1sLnJlbHNQSwECLQAUAAYACAAAACEAeL140d0AAAAHAQAADwAAAAAAAAAAAAAAAAAuBwAAZHJz&#10;L2Rvd25yZXYueG1sUEsBAi0ACgAAAAAAAAAhAOk/X2cwNwAAMDcAABQAAAAAAAAAAAAAAAAAOAgA&#10;AGRycy9tZWRpYS9pbWFnZTEucG5nUEsBAi0ACgAAAAAAAAAhAJ94p43zfAAA83wAABQAAAAAAAAA&#10;AAAAAAAAmj8AAGRycy9tZWRpYS9pbWFnZTIucG5nUEsFBgAAAAAHAAcAvgEAAL+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243;top:374;width:11432;height:16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QQJHBAAAA2gAAAA8AAABkcnMvZG93bnJldi54bWxEj0GLwjAUhO+C/yE8wZumKohU06LCLl4E&#10;7S6en82zLTYvpYm2/nsjLOxxmJlvmE3am1o8qXWVZQWzaQSCOLe64kLB78/XZAXCeWSNtWVS8CIH&#10;aTIcbDDWtuMzPTNfiABhF6OC0vsmltLlJRl0U9sQB+9mW4M+yLaQusUuwE0t51G0lAYrDgslNrQv&#10;Kb9nD6Ogu10vh9X8O3udmuy4K87Um+NDqfGo365BeOr9f/ivfdAKFvC5Em6AT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QQJHBAAAA2gAAAA8AAAAAAAAAAAAAAAAAnwIA&#10;AGRycy9kb3ducmV2LnhtbFBLBQYAAAAABAAEAPcAAACNAwAAAAA=&#10;">
                  <v:imagedata r:id="rId8" o:title=""/>
                </v:shape>
                <v:shape id="Picture 40" o:spid="_x0000_s1028" type="#_x0000_t75" style="position:absolute;left:615;top:2754;width:3370;height:1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c2ebCAAAA2gAAAA8AAABkcnMvZG93bnJldi54bWxEj0+LwjAUxO+C3yE8YW+aui4i1SgiK3jZ&#10;4j/w+mieTbF5KU203f30G0HwOMzMb5jFqrOVeFDjS8cKxqMEBHHudMmFgvNpO5yB8AFZY+WYFPyS&#10;h9Wy31tgql3LB3ocQyEihH2KCkwIdSqlzw1Z9CNXE0fv6hqLIcqmkLrBNsJtJT+TZCotlhwXDNa0&#10;MZTfjnerIBt/39rL1OXr/U9t2m6f+clfptTHoFvPQQTqwjv8au+0gi94Xok3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NnmwgAAANoAAAAPAAAAAAAAAAAAAAAAAJ8C&#10;AABkcnMvZG93bnJldi54bWxQSwUGAAAAAAQABAD3AAAAjgMAAAAA&#10;">
                  <v:imagedata r:id="rId9" o:title=""/>
                </v:shape>
                <w10:wrap anchorx="page" anchory="page"/>
              </v:group>
            </w:pict>
          </mc:Fallback>
        </mc:AlternateContent>
      </w:r>
      <w:r w:rsidR="008D700F">
        <w:rPr>
          <w:noProof/>
          <w:lang w:eastAsia="es-ES"/>
        </w:rPr>
        <mc:AlternateContent>
          <mc:Choice Requires="wpg">
            <w:drawing>
              <wp:anchor distT="0" distB="0" distL="114300" distR="114300" simplePos="0" relativeHeight="15729664" behindDoc="0" locked="0" layoutInCell="1" allowOverlap="1">
                <wp:simplePos x="0" y="0"/>
                <wp:positionH relativeFrom="page">
                  <wp:posOffset>2922905</wp:posOffset>
                </wp:positionH>
                <wp:positionV relativeFrom="paragraph">
                  <wp:posOffset>24765</wp:posOffset>
                </wp:positionV>
                <wp:extent cx="4401185" cy="9403080"/>
                <wp:effectExtent l="0" t="0" r="18415" b="762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1185" cy="9403080"/>
                          <a:chOff x="5200" y="-3248"/>
                          <a:chExt cx="6213" cy="9212"/>
                        </a:xfrm>
                      </wpg:grpSpPr>
                      <wps:wsp>
                        <wps:cNvPr id="6" name="Rectangle 38"/>
                        <wps:cNvSpPr>
                          <a:spLocks noChangeArrowheads="1"/>
                        </wps:cNvSpPr>
                        <wps:spPr bwMode="auto">
                          <a:xfrm>
                            <a:off x="5200" y="-3248"/>
                            <a:ext cx="6213" cy="8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5200" y="-3248"/>
                            <a:ext cx="6213" cy="856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6"/>
                        <wps:cNvSpPr txBox="1">
                          <a:spLocks noChangeArrowheads="1"/>
                        </wps:cNvSpPr>
                        <wps:spPr bwMode="auto">
                          <a:xfrm>
                            <a:off x="5200" y="-3248"/>
                            <a:ext cx="6213" cy="9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D1" w:rsidRPr="00CC4337" w:rsidRDefault="00CC4337" w:rsidP="008D700F">
                              <w:pPr>
                                <w:spacing w:before="78"/>
                                <w:ind w:left="152"/>
                                <w:jc w:val="both"/>
                                <w:rPr>
                                  <w:rFonts w:asciiTheme="majorHAnsi" w:hAnsiTheme="majorHAnsi"/>
                                  <w:i/>
                                  <w:sz w:val="32"/>
                                </w:rPr>
                              </w:pPr>
                              <w:r w:rsidRPr="00CC4337">
                                <w:rPr>
                                  <w:rFonts w:asciiTheme="majorHAnsi" w:hAnsiTheme="majorHAnsi"/>
                                  <w:i/>
                                  <w:sz w:val="32"/>
                                </w:rPr>
                                <w:t>Declaración de accesibilidad</w:t>
                              </w:r>
                            </w:p>
                            <w:p w:rsidR="00CC4337" w:rsidRPr="00CC4337" w:rsidRDefault="00EA1903" w:rsidP="00CC4337">
                              <w:pPr>
                                <w:spacing w:before="196" w:line="360" w:lineRule="auto"/>
                                <w:ind w:left="152" w:right="146"/>
                                <w:jc w:val="both"/>
                                <w:rPr>
                                  <w:rFonts w:ascii="Times New Roman" w:hAnsi="Times New Roman"/>
                                  <w:sz w:val="24"/>
                                  <w:szCs w:val="20"/>
                                </w:rPr>
                              </w:pPr>
                              <w:r>
                                <w:rPr>
                                  <w:rFonts w:ascii="Times New Roman" w:hAnsi="Times New Roman"/>
                                  <w:sz w:val="24"/>
                                  <w:szCs w:val="20"/>
                                </w:rPr>
                                <w:t>BUIKK 32 TRANSPORTES,</w:t>
                              </w:r>
                              <w:r w:rsidR="008D700F">
                                <w:rPr>
                                  <w:rFonts w:ascii="Times New Roman" w:hAnsi="Times New Roman"/>
                                  <w:sz w:val="24"/>
                                  <w:szCs w:val="20"/>
                                </w:rPr>
                                <w:t xml:space="preserve"> S.L.</w:t>
                              </w:r>
                              <w:r w:rsidR="00CC4337" w:rsidRPr="00CC4337">
                                <w:rPr>
                                  <w:rFonts w:ascii="Times New Roman" w:hAnsi="Times New Roman"/>
                                  <w:sz w:val="24"/>
                                  <w:szCs w:val="20"/>
                                </w:rPr>
                                <w:t xml:space="preserve">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1.- Por correo electrónico a la siguien</w:t>
                              </w:r>
                              <w:r w:rsidR="00B40D9A">
                                <w:rPr>
                                  <w:rFonts w:ascii="Times New Roman" w:hAnsi="Times New Roman"/>
                                  <w:sz w:val="24"/>
                                  <w:szCs w:val="20"/>
                                </w:rPr>
                                <w:t>te dirección: transparencia</w:t>
                              </w:r>
                              <w:r w:rsidRPr="00CC4337">
                                <w:rPr>
                                  <w:rFonts w:ascii="Times New Roman" w:hAnsi="Times New Roman"/>
                                  <w:sz w:val="24"/>
                                  <w:szCs w:val="20"/>
                                </w:rPr>
                                <w:t>@grupo1844.es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 xml:space="preserve">2.- Por medio de la web en el </w:t>
                              </w:r>
                              <w:bookmarkStart w:id="0" w:name="_GoBack"/>
                              <w:bookmarkEnd w:id="0"/>
                              <w:r w:rsidRPr="00CC4337">
                                <w:rPr>
                                  <w:rFonts w:ascii="Times New Roman" w:hAnsi="Times New Roman"/>
                                  <w:sz w:val="24"/>
                                  <w:szCs w:val="20"/>
                                </w:rPr>
                                <w:t>apartado CONTACTO.</w:t>
                              </w:r>
                            </w:p>
                            <w:p w:rsidR="00CC4337" w:rsidRPr="006868B3"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 xml:space="preserve">3.- De forma presencial o a través de </w:t>
                              </w:r>
                              <w:r w:rsidRPr="006868B3">
                                <w:rPr>
                                  <w:rFonts w:ascii="Times New Roman" w:hAnsi="Times New Roman"/>
                                  <w:sz w:val="24"/>
                                  <w:szCs w:val="20"/>
                                </w:rPr>
                                <w:t xml:space="preserve">correo postal, en nuestra sede central del Grupo 1844 ubicada en Calle Las </w:t>
                              </w:r>
                              <w:r w:rsidR="006868B3" w:rsidRPr="006868B3">
                                <w:rPr>
                                  <w:rFonts w:ascii="Times New Roman" w:hAnsi="Times New Roman"/>
                                  <w:sz w:val="24"/>
                                  <w:szCs w:val="20"/>
                                </w:rPr>
                                <w:t>Palmeras esquina Las Adelfas S/N</w:t>
                              </w:r>
                              <w:r w:rsidRPr="006868B3">
                                <w:rPr>
                                  <w:rFonts w:ascii="Times New Roman" w:hAnsi="Times New Roman"/>
                                  <w:sz w:val="24"/>
                                  <w:szCs w:val="20"/>
                                </w:rPr>
                                <w:t xml:space="preserve">, Polígono Industrial de </w:t>
                              </w:r>
                              <w:proofErr w:type="spellStart"/>
                              <w:r w:rsidRPr="006868B3">
                                <w:rPr>
                                  <w:rFonts w:ascii="Times New Roman" w:hAnsi="Times New Roman"/>
                                  <w:sz w:val="24"/>
                                  <w:szCs w:val="20"/>
                                </w:rPr>
                                <w:t>Arinaga</w:t>
                              </w:r>
                              <w:proofErr w:type="spellEnd"/>
                              <w:r w:rsidRPr="006868B3">
                                <w:rPr>
                                  <w:rFonts w:ascii="Times New Roman" w:hAnsi="Times New Roman"/>
                                  <w:sz w:val="24"/>
                                  <w:szCs w:val="20"/>
                                </w:rPr>
                                <w:t xml:space="preserve">, </w:t>
                              </w:r>
                              <w:proofErr w:type="spellStart"/>
                              <w:r w:rsidRPr="006868B3">
                                <w:rPr>
                                  <w:rFonts w:ascii="Times New Roman" w:hAnsi="Times New Roman"/>
                                  <w:sz w:val="24"/>
                                  <w:szCs w:val="20"/>
                                </w:rPr>
                                <w:t>Agüimes</w:t>
                              </w:r>
                              <w:proofErr w:type="spellEnd"/>
                              <w:r w:rsidRPr="006868B3">
                                <w:rPr>
                                  <w:rFonts w:ascii="Times New Roman" w:hAnsi="Times New Roman"/>
                                  <w:sz w:val="24"/>
                                  <w:szCs w:val="20"/>
                                </w:rPr>
                                <w:t>, Las Palmas.</w:t>
                              </w:r>
                            </w:p>
                            <w:p w:rsidR="00CC4337" w:rsidRPr="00CC4337" w:rsidRDefault="00CC4337" w:rsidP="00CC4337">
                              <w:pPr>
                                <w:spacing w:before="196" w:line="360" w:lineRule="auto"/>
                                <w:ind w:left="152" w:right="146"/>
                                <w:jc w:val="both"/>
                                <w:rPr>
                                  <w:rFonts w:ascii="Times New Roman" w:hAnsi="Times New Roman"/>
                                  <w:sz w:val="24"/>
                                  <w:szCs w:val="20"/>
                                </w:rPr>
                              </w:pPr>
                              <w:r w:rsidRPr="006868B3">
                                <w:rPr>
                                  <w:rFonts w:ascii="Times New Roman" w:hAnsi="Times New Roman"/>
                                  <w:sz w:val="24"/>
                                  <w:szCs w:val="20"/>
                                </w:rPr>
                                <w:t>En cualquiera de los casos anteriores, para poder tramitar correctamente su solicitud, se deberá</w:t>
                              </w:r>
                              <w:r w:rsidRPr="00CC4337">
                                <w:rPr>
                                  <w:rFonts w:ascii="Times New Roman" w:hAnsi="Times New Roman"/>
                                  <w:sz w:val="24"/>
                                  <w:szCs w:val="20"/>
                                </w:rPr>
                                <w:t xml:space="preserve"> cumplimentar los siguientes requisitos, tal como establece el art.41 de la Ley 12/2014:</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Identidad de la persona solicitante (Nombre y Apellidos), adjuntando copia de su DNI/NIE.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Información que solicita (apartado mensaje)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dirección de contacto, preferentemente electrónica a efectos de comunicaciones (apartado email)</w:t>
                              </w:r>
                            </w:p>
                            <w:p w:rsidR="00CC4337" w:rsidRPr="00CC4337" w:rsidRDefault="00CC4337" w:rsidP="00CB20D1">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Paralelamente a través del formulado de CONTACTO localizado en el margen superior derecho, encontrarás el formulario para realizar cuantas solicitudes estimes. Se adjunta link: https://tran</w:t>
                              </w:r>
                              <w:r w:rsidR="00CB20D1">
                                <w:rPr>
                                  <w:rFonts w:ascii="Times New Roman" w:hAnsi="Times New Roman"/>
                                  <w:sz w:val="24"/>
                                  <w:szCs w:val="20"/>
                                </w:rPr>
                                <w:t>sparenciacanarias.org/contacto/</w:t>
                              </w:r>
                            </w:p>
                            <w:p w:rsidR="003F0EA2" w:rsidRDefault="00CC4337" w:rsidP="00CC4337">
                              <w:pPr>
                                <w:spacing w:before="196" w:line="360" w:lineRule="auto"/>
                                <w:ind w:left="152" w:right="146"/>
                                <w:jc w:val="both"/>
                                <w:rPr>
                                  <w:rFonts w:ascii="Times New Roman" w:hAnsi="Times New Roman"/>
                                  <w:sz w:val="20"/>
                                </w:rPr>
                              </w:pPr>
                              <w:r w:rsidRPr="00CC4337">
                                <w:rPr>
                                  <w:rFonts w:ascii="Times New Roman" w:hAnsi="Times New Roman"/>
                                  <w:sz w:val="24"/>
                                  <w:szCs w:val="20"/>
                                </w:rPr>
                                <w:t>Por cualquiera de los canales recibirás la respuesta que corresponda en el más breve tiempo posible en función de la idoneidad de la solicitud y/o la información complementaria solicitada</w:t>
                              </w:r>
                              <w:r w:rsidRPr="00CC4337">
                                <w:rPr>
                                  <w:rFonts w:ascii="Times New Roman" w:hAnsi="Times New Roman"/>
                                  <w:sz w:val="20"/>
                                </w:rPr>
                                <w:t>.</w:t>
                              </w:r>
                            </w:p>
                            <w:p w:rsidR="008D700F" w:rsidRPr="00CC4337" w:rsidRDefault="008D700F" w:rsidP="00CC4337">
                              <w:pPr>
                                <w:spacing w:before="196" w:line="360" w:lineRule="auto"/>
                                <w:ind w:left="152" w:right="146"/>
                                <w:jc w:val="both"/>
                                <w:rPr>
                                  <w:rFonts w:ascii="Times New Roman" w:hAnsi="Times New Roman"/>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30.15pt;margin-top:1.95pt;width:346.55pt;height:740.4pt;z-index:15729664;mso-position-horizontal-relative:page" coordorigin="5200,-3248" coordsize="6213,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rrAMAAAAOAAAOAAAAZHJzL2Uyb0RvYy54bWzsV21v2zYQ/j5g/4Hgd0UvlmxJiFIklh0M&#10;yNai7X4ALVEvmERqJB05G/bfdyRlx3ZddGmGDRvqDzLJo453z91zR12/2fUdeqRCtpxl2L/yMKKs&#10;4GXL6gz//HHtxBhJRVhJOs5ohp+oxG9uvv/uehxSGvCGdyUVCJQwmY5DhhulhtR1ZdHQnsgrPlAG&#10;woqLniiYitotBRlBe9+5gefN3ZGLchC8oFLCam6F+MborypaqLdVJalCXYbBNmWewjw3+uneXJO0&#10;FmRo2mIyg3yFFT1pGRx6UJUTRdBWtJ+o6ttCcMkrdVXw3uVV1RbU+ADe+N6ZN/eCbwfjS52O9XCA&#10;CaA9w+mr1RY/Pb4TqC0zHGHESA8hMqeiWaSxGYc6hS33YvgwvBPWQRg+8OIXCWL3XK7ntd2MNuOP&#10;vAR9ZKu4wWZXiV6rAK/RzoTg6RACulOogMUw9Hw/BlsKkCWhN/PiKUhFA5HU70UQd4xA7MyCMLYR&#10;LJrVpGAe+LPp7cAPtNQlqT3ZWDtZp12DjJPPoMrXgfqhIQM1sZIasQnU+R7U95CJhNUdRTNjsj4d&#10;tu1RlRZSxPiygW30Vgg+NpSUYJVvnDh5QU8kBOSLGF/Cag/1M1JxNJ+dIEXSQUh1T3mP9CDDAsw3&#10;MSSPD1JZUPdbdEgl79py3XadmYh6s+wEeiRAurX5TdpPtnVMb2Zcv2Y12hWwD87QMm2pIdHviR+E&#10;3l2QOOt5vHDCdRg5ycKLHc9P7pK5FyZhvv5DG+iHadOWJWUPLaN7QvvhX4vtVFosFQ2l0QhZGAWR&#10;8f3EennspGd+l5zsWwX1rWv7DMeHTSTVoV2xEtwmqSJtZ8fuqfkmdQGD/b9BBZLYxt5m8IaXT5AH&#10;gkOQgBVQiWHQcPEbRiNUtQzLX7dEUIy6HxjkUuIDwaAMmkkYLQKYiGPJ5lhCWAGqMqwwssOlsqVz&#10;O4i2buAk3wDD+C1wvGpNYmj7rFWmPhiS/UNsW1xg20JH5YQ8kK3/cbYdOEPSjr06RTWPcyIby1eT&#10;5Bozkr4wd8GWibSf0tdLVvEqDp0wmK+c0Mtz53a9DJ352l9E+SxfLnP/lL66KLyevtqez7P2c6Xp&#10;iIa2pEEH+UbDSxeUy00Prnz2JvFRF/A7vkOz+RkLkdrB+r5+/Lt8TM7vCS/ufid81Dl3WIDM+d+z&#10;4luf1lfMLxQItdvspkb0wpZ9aNeHVg0D26Zh8De2aHM9hs8Mc92YPon0d8zx3LT05w+3mz8BAAD/&#10;/wMAUEsDBBQABgAIAAAAIQBwNSUt4gAAAAsBAAAPAAAAZHJzL2Rvd25yZXYueG1sTI9BS8NAEIXv&#10;gv9hGcGb3cSktcZsSinqqQi2gnibZqdJaHY2ZLdJ+u/dnvT2hvd475t8NZlWDNS7xrKCeBaBIC6t&#10;brhS8LV/e1iCcB5ZY2uZFFzIwaq4vckx03bkTxp2vhKhhF2GCmrvu0xKV9Zk0M1sRxy8o+0N+nD2&#10;ldQ9jqHctPIxihbSYMNhocaONjWVp93ZKHgfcVwn8euwPR03l5/9/ON7G5NS93fT+gWEp8n/heGK&#10;H9ChCEwHe2btRKsgXURJiCpInkFc/XiepCAOQaXL9Alkkcv/PxS/AAAA//8DAFBLAQItABQABgAI&#10;AAAAIQC2gziS/gAAAOEBAAATAAAAAAAAAAAAAAAAAAAAAABbQ29udGVudF9UeXBlc10ueG1sUEsB&#10;Ai0AFAAGAAgAAAAhADj9If/WAAAAlAEAAAsAAAAAAAAAAAAAAAAALwEAAF9yZWxzLy5yZWxzUEsB&#10;Ai0AFAAGAAgAAAAhAH5CUKusAwAAAA4AAA4AAAAAAAAAAAAAAAAALgIAAGRycy9lMm9Eb2MueG1s&#10;UEsBAi0AFAAGAAgAAAAhAHA1JS3iAAAACwEAAA8AAAAAAAAAAAAAAAAABgYAAGRycy9kb3ducmV2&#10;LnhtbFBLBQYAAAAABAAEAPMAAAAVBwAAAAA=&#10;">
                <v:rect id="Rectangle 38" o:spid="_x0000_s1027" style="position:absolute;left:5200;top:-3248;width:6213;height:8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37" o:spid="_x0000_s1028" style="position:absolute;left:5200;top:-3248;width:6213;height:8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shapetype id="_x0000_t202" coordsize="21600,21600" o:spt="202" path="m,l,21600r21600,l21600,xe">
                  <v:stroke joinstyle="miter"/>
                  <v:path gradientshapeok="t" o:connecttype="rect"/>
                </v:shapetype>
                <v:shape id="Text Box 36" o:spid="_x0000_s1029" type="#_x0000_t202" style="position:absolute;left:5200;top:-3248;width:6213;height:9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B20D1" w:rsidRPr="00CC4337" w:rsidRDefault="00CC4337" w:rsidP="008D700F">
                        <w:pPr>
                          <w:spacing w:before="78"/>
                          <w:ind w:left="152"/>
                          <w:jc w:val="both"/>
                          <w:rPr>
                            <w:rFonts w:asciiTheme="majorHAnsi" w:hAnsiTheme="majorHAnsi"/>
                            <w:i/>
                            <w:sz w:val="32"/>
                          </w:rPr>
                        </w:pPr>
                        <w:r w:rsidRPr="00CC4337">
                          <w:rPr>
                            <w:rFonts w:asciiTheme="majorHAnsi" w:hAnsiTheme="majorHAnsi"/>
                            <w:i/>
                            <w:sz w:val="32"/>
                          </w:rPr>
                          <w:t>Declaración de accesibilidad</w:t>
                        </w:r>
                      </w:p>
                      <w:p w:rsidR="00CC4337" w:rsidRPr="00CC4337" w:rsidRDefault="00EA1903" w:rsidP="00CC4337">
                        <w:pPr>
                          <w:spacing w:before="196" w:line="360" w:lineRule="auto"/>
                          <w:ind w:left="152" w:right="146"/>
                          <w:jc w:val="both"/>
                          <w:rPr>
                            <w:rFonts w:ascii="Times New Roman" w:hAnsi="Times New Roman"/>
                            <w:sz w:val="24"/>
                            <w:szCs w:val="20"/>
                          </w:rPr>
                        </w:pPr>
                        <w:r>
                          <w:rPr>
                            <w:rFonts w:ascii="Times New Roman" w:hAnsi="Times New Roman"/>
                            <w:sz w:val="24"/>
                            <w:szCs w:val="20"/>
                          </w:rPr>
                          <w:t>BUIKK 32 TRANSPORTES,</w:t>
                        </w:r>
                        <w:r w:rsidR="008D700F">
                          <w:rPr>
                            <w:rFonts w:ascii="Times New Roman" w:hAnsi="Times New Roman"/>
                            <w:sz w:val="24"/>
                            <w:szCs w:val="20"/>
                          </w:rPr>
                          <w:t xml:space="preserve"> S.L.</w:t>
                        </w:r>
                        <w:r w:rsidR="00CC4337" w:rsidRPr="00CC4337">
                          <w:rPr>
                            <w:rFonts w:ascii="Times New Roman" w:hAnsi="Times New Roman"/>
                            <w:sz w:val="24"/>
                            <w:szCs w:val="20"/>
                          </w:rPr>
                          <w:t xml:space="preserve">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1.- Por correo electrónico a la siguien</w:t>
                        </w:r>
                        <w:r w:rsidR="00B40D9A">
                          <w:rPr>
                            <w:rFonts w:ascii="Times New Roman" w:hAnsi="Times New Roman"/>
                            <w:sz w:val="24"/>
                            <w:szCs w:val="20"/>
                          </w:rPr>
                          <w:t>te dirección: transparencia</w:t>
                        </w:r>
                        <w:r w:rsidRPr="00CC4337">
                          <w:rPr>
                            <w:rFonts w:ascii="Times New Roman" w:hAnsi="Times New Roman"/>
                            <w:sz w:val="24"/>
                            <w:szCs w:val="20"/>
                          </w:rPr>
                          <w:t>@grupo1844.es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 xml:space="preserve">2.- Por medio de la web en el </w:t>
                        </w:r>
                        <w:bookmarkStart w:id="1" w:name="_GoBack"/>
                        <w:bookmarkEnd w:id="1"/>
                        <w:r w:rsidRPr="00CC4337">
                          <w:rPr>
                            <w:rFonts w:ascii="Times New Roman" w:hAnsi="Times New Roman"/>
                            <w:sz w:val="24"/>
                            <w:szCs w:val="20"/>
                          </w:rPr>
                          <w:t>apartado CONTACTO.</w:t>
                        </w:r>
                      </w:p>
                      <w:p w:rsidR="00CC4337" w:rsidRPr="006868B3"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 xml:space="preserve">3.- De forma presencial o a través de </w:t>
                        </w:r>
                        <w:r w:rsidRPr="006868B3">
                          <w:rPr>
                            <w:rFonts w:ascii="Times New Roman" w:hAnsi="Times New Roman"/>
                            <w:sz w:val="24"/>
                            <w:szCs w:val="20"/>
                          </w:rPr>
                          <w:t xml:space="preserve">correo postal, en nuestra sede central del Grupo 1844 ubicada en Calle Las </w:t>
                        </w:r>
                        <w:r w:rsidR="006868B3" w:rsidRPr="006868B3">
                          <w:rPr>
                            <w:rFonts w:ascii="Times New Roman" w:hAnsi="Times New Roman"/>
                            <w:sz w:val="24"/>
                            <w:szCs w:val="20"/>
                          </w:rPr>
                          <w:t>Palmeras esquina Las Adelfas S/N</w:t>
                        </w:r>
                        <w:r w:rsidRPr="006868B3">
                          <w:rPr>
                            <w:rFonts w:ascii="Times New Roman" w:hAnsi="Times New Roman"/>
                            <w:sz w:val="24"/>
                            <w:szCs w:val="20"/>
                          </w:rPr>
                          <w:t xml:space="preserve">, Polígono Industrial de </w:t>
                        </w:r>
                        <w:proofErr w:type="spellStart"/>
                        <w:r w:rsidRPr="006868B3">
                          <w:rPr>
                            <w:rFonts w:ascii="Times New Roman" w:hAnsi="Times New Roman"/>
                            <w:sz w:val="24"/>
                            <w:szCs w:val="20"/>
                          </w:rPr>
                          <w:t>Arinaga</w:t>
                        </w:r>
                        <w:proofErr w:type="spellEnd"/>
                        <w:r w:rsidRPr="006868B3">
                          <w:rPr>
                            <w:rFonts w:ascii="Times New Roman" w:hAnsi="Times New Roman"/>
                            <w:sz w:val="24"/>
                            <w:szCs w:val="20"/>
                          </w:rPr>
                          <w:t xml:space="preserve">, </w:t>
                        </w:r>
                        <w:proofErr w:type="spellStart"/>
                        <w:r w:rsidRPr="006868B3">
                          <w:rPr>
                            <w:rFonts w:ascii="Times New Roman" w:hAnsi="Times New Roman"/>
                            <w:sz w:val="24"/>
                            <w:szCs w:val="20"/>
                          </w:rPr>
                          <w:t>Agüimes</w:t>
                        </w:r>
                        <w:proofErr w:type="spellEnd"/>
                        <w:r w:rsidRPr="006868B3">
                          <w:rPr>
                            <w:rFonts w:ascii="Times New Roman" w:hAnsi="Times New Roman"/>
                            <w:sz w:val="24"/>
                            <w:szCs w:val="20"/>
                          </w:rPr>
                          <w:t>, Las Palmas.</w:t>
                        </w:r>
                      </w:p>
                      <w:p w:rsidR="00CC4337" w:rsidRPr="00CC4337" w:rsidRDefault="00CC4337" w:rsidP="00CC4337">
                        <w:pPr>
                          <w:spacing w:before="196" w:line="360" w:lineRule="auto"/>
                          <w:ind w:left="152" w:right="146"/>
                          <w:jc w:val="both"/>
                          <w:rPr>
                            <w:rFonts w:ascii="Times New Roman" w:hAnsi="Times New Roman"/>
                            <w:sz w:val="24"/>
                            <w:szCs w:val="20"/>
                          </w:rPr>
                        </w:pPr>
                        <w:r w:rsidRPr="006868B3">
                          <w:rPr>
                            <w:rFonts w:ascii="Times New Roman" w:hAnsi="Times New Roman"/>
                            <w:sz w:val="24"/>
                            <w:szCs w:val="20"/>
                          </w:rPr>
                          <w:t>En cualquiera de los casos anteriores, para poder tramitar correctamente su solicitud, se deberá</w:t>
                        </w:r>
                        <w:r w:rsidRPr="00CC4337">
                          <w:rPr>
                            <w:rFonts w:ascii="Times New Roman" w:hAnsi="Times New Roman"/>
                            <w:sz w:val="24"/>
                            <w:szCs w:val="20"/>
                          </w:rPr>
                          <w:t xml:space="preserve"> cumplimentar los siguientes requisitos, tal como establece el art.41 de la Ley 12/2014:</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Identidad de la persona solicitante (Nombre y Apellidos), adjuntando copia de su DNI/NIE.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Información que solicita (apartado mensaje)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dirección de contacto, preferentemente electrónica a efectos de comunicaciones (apartado email)</w:t>
                        </w:r>
                      </w:p>
                      <w:p w:rsidR="00CC4337" w:rsidRPr="00CC4337" w:rsidRDefault="00CC4337" w:rsidP="00CB20D1">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Paralelamente a través del formulado de CONTACTO localizado en el margen superior derecho, encontrarás el formulario para realizar cuantas solicitudes estimes. Se adjunta link: https://tran</w:t>
                        </w:r>
                        <w:r w:rsidR="00CB20D1">
                          <w:rPr>
                            <w:rFonts w:ascii="Times New Roman" w:hAnsi="Times New Roman"/>
                            <w:sz w:val="24"/>
                            <w:szCs w:val="20"/>
                          </w:rPr>
                          <w:t>sparenciacanarias.org/contacto/</w:t>
                        </w:r>
                      </w:p>
                      <w:p w:rsidR="003F0EA2" w:rsidRDefault="00CC4337" w:rsidP="00CC4337">
                        <w:pPr>
                          <w:spacing w:before="196" w:line="360" w:lineRule="auto"/>
                          <w:ind w:left="152" w:right="146"/>
                          <w:jc w:val="both"/>
                          <w:rPr>
                            <w:rFonts w:ascii="Times New Roman" w:hAnsi="Times New Roman"/>
                            <w:sz w:val="20"/>
                          </w:rPr>
                        </w:pPr>
                        <w:r w:rsidRPr="00CC4337">
                          <w:rPr>
                            <w:rFonts w:ascii="Times New Roman" w:hAnsi="Times New Roman"/>
                            <w:sz w:val="24"/>
                            <w:szCs w:val="20"/>
                          </w:rPr>
                          <w:t>Por cualquiera de los canales recibirás la respuesta que corresponda en el más breve tiempo posible en función de la idoneidad de la solicitud y/o la información complementaria solicitada</w:t>
                        </w:r>
                        <w:r w:rsidRPr="00CC4337">
                          <w:rPr>
                            <w:rFonts w:ascii="Times New Roman" w:hAnsi="Times New Roman"/>
                            <w:sz w:val="20"/>
                          </w:rPr>
                          <w:t>.</w:t>
                        </w:r>
                      </w:p>
                      <w:p w:rsidR="008D700F" w:rsidRPr="00CC4337" w:rsidRDefault="008D700F" w:rsidP="00CC4337">
                        <w:pPr>
                          <w:spacing w:before="196" w:line="360" w:lineRule="auto"/>
                          <w:ind w:left="152" w:right="146"/>
                          <w:jc w:val="both"/>
                          <w:rPr>
                            <w:rFonts w:ascii="Times New Roman" w:hAnsi="Times New Roman"/>
                            <w:sz w:val="20"/>
                          </w:rPr>
                        </w:pPr>
                      </w:p>
                    </w:txbxContent>
                  </v:textbox>
                </v:shape>
                <w10:wrap anchorx="page"/>
              </v:group>
            </w:pict>
          </mc:Fallback>
        </mc:AlternateContent>
      </w: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EA1903" w:rsidRDefault="00EA1903" w:rsidP="008D700F">
      <w:pPr>
        <w:pStyle w:val="Ttulo1"/>
        <w:spacing w:line="484" w:lineRule="auto"/>
        <w:ind w:left="0"/>
        <w:rPr>
          <w:w w:val="95"/>
          <w:sz w:val="44"/>
        </w:rPr>
      </w:pPr>
    </w:p>
    <w:p w:rsidR="00EA1903" w:rsidRDefault="00EA1903" w:rsidP="008D700F">
      <w:pPr>
        <w:pStyle w:val="Ttulo1"/>
        <w:spacing w:line="484" w:lineRule="auto"/>
        <w:ind w:left="0"/>
        <w:rPr>
          <w:w w:val="95"/>
          <w:sz w:val="44"/>
        </w:rPr>
      </w:pPr>
    </w:p>
    <w:p w:rsidR="003F0EA2" w:rsidRPr="007609D1" w:rsidRDefault="00EA1903" w:rsidP="008D700F">
      <w:pPr>
        <w:pStyle w:val="Ttulo1"/>
        <w:spacing w:line="484" w:lineRule="auto"/>
        <w:ind w:left="0"/>
        <w:rPr>
          <w:sz w:val="44"/>
        </w:rPr>
      </w:pPr>
      <w:r>
        <w:rPr>
          <w:w w:val="95"/>
          <w:sz w:val="44"/>
        </w:rPr>
        <w:t>BUIKK 32 TRANSPORTES</w:t>
      </w:r>
      <w:r w:rsidR="008D700F">
        <w:rPr>
          <w:w w:val="95"/>
          <w:sz w:val="44"/>
        </w:rPr>
        <w:t>, S.L.</w:t>
      </w:r>
    </w:p>
    <w:p w:rsidR="003F0EA2" w:rsidRDefault="003F0EA2">
      <w:pPr>
        <w:pStyle w:val="Textoindependiente"/>
        <w:rPr>
          <w:u w:val="none"/>
        </w:rPr>
      </w:pPr>
    </w:p>
    <w:p w:rsidR="003F0EA2" w:rsidRDefault="00CB20D1">
      <w:pPr>
        <w:pStyle w:val="Textoindependiente"/>
        <w:spacing w:before="11"/>
        <w:rPr>
          <w:sz w:val="17"/>
          <w:u w:val="none"/>
        </w:rPr>
      </w:pPr>
      <w:r>
        <w:rPr>
          <w:noProof/>
          <w:lang w:eastAsia="es-ES"/>
        </w:rPr>
        <mc:AlternateContent>
          <mc:Choice Requires="wps">
            <w:drawing>
              <wp:anchor distT="0" distB="0" distL="0" distR="0" simplePos="0" relativeHeight="487587840" behindDoc="1" locked="0" layoutInCell="1" allowOverlap="1">
                <wp:simplePos x="0" y="0"/>
                <wp:positionH relativeFrom="page">
                  <wp:posOffset>511810</wp:posOffset>
                </wp:positionH>
                <wp:positionV relativeFrom="paragraph">
                  <wp:posOffset>163195</wp:posOffset>
                </wp:positionV>
                <wp:extent cx="2176780" cy="12065"/>
                <wp:effectExtent l="0" t="0" r="0" b="0"/>
                <wp:wrapTopAndBottom/>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2065"/>
                        </a:xfrm>
                        <a:prstGeom prst="rect">
                          <a:avLst/>
                        </a:prstGeom>
                        <a:solidFill>
                          <a:srgbClr val="93B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D2A8A" id="Rectangle 34" o:spid="_x0000_s1026" style="position:absolute;margin-left:40.3pt;margin-top:12.85pt;width:171.4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KAfgIAAPsEAAAOAAAAZHJzL2Uyb0RvYy54bWysVNuO0zAQfUfiHyy/d3PZ9JJo09W2pQhp&#10;gRULH+DaTmPh2MZ2my6If2fstKULPCBEH1xPZnx8ZuaMb24PnUR7bp3QqsbZVYoRV1QzobY1/vRx&#10;PZph5DxRjEiteI2fuMO385cvbnpT8Vy3WjJuEYAoV/Wmxq33pkoSR1veEXelDVfgbLTtiAfTbhNm&#10;SQ/onUzyNJ0kvbbMWE25c/B1NTjxPOI3Daf+fdM47pGsMXDzcbVx3YQ1md+QamuJaQU90iD/wKIj&#10;QsGlZ6gV8QTtrPgNqhPUaqcbf0V1l+imEZTHHCCbLP0lm8eWGB5zgeI4cy6T+3+w9N3+wSLBoHcY&#10;KdJBiz5A0YjaSo6ui1Cf3rgKwh7Ngw0ZOnOv6WeHlF62EMbvrNV9ywkDVlmIT54dCIaDo2jTv9UM&#10;4MnO61iqQ2O7AAhFQIfYkadzR/jBIwof82w6mc6gcRR8WZ5OxvEGUp0OG+v8a647FDY1tsA9gpP9&#10;vfOBDKlOIZG8loKthZTRsNvNUlq0JyCO8noxWeVHdHcZJlUIVjocGxCHL8AR7gi+wDY2+1uZ5UW6&#10;yMvRejKbjop1MR6V03Q2SrNyUU7SoixW6++BYFZUrWCMq3uh+El4WfF3jT2OwCCZKD3UQwbjfBxz&#10;f8beXSaZxt+fkuyEhzmUoqvx7BxEqtDXV4pB2qTyRMhhnzynH6sMNTj9x6pEFYTGDwLaaPYEIrAa&#10;mgTthBcDNq22XzHqYfpq7L7siOUYyTcKhFRmRRHGNRrFeJqDYS89m0sPURSgauwxGrZLP4z4zlix&#10;beGmLBZG6TsQXyOiMIIwB1ZHycKExQyOr0EY4Us7Rv18s+Y/AAAA//8DAFBLAwQUAAYACAAAACEA&#10;8GC7b9sAAAAIAQAADwAAAGRycy9kb3ducmV2LnhtbEyPwU7DMBBE70j8g7VI3KhDKEkV4lQBVO60&#10;FWcn3iZR43UUO635e5YTHGdnNPO23EY7igvOfnCk4HGVgEBqnRmoU3A87B42IHzQZPToCBV8o4dt&#10;dXtT6sK4K33iZR86wSXkC62gD2EqpPRtj1b7lZuQ2Du52erAcu6kmfWVy+0o0yTJpNUD8UKvJ3zr&#10;sT3vF6sA611+OjdfS/ywr5jG5d3W/qDU/V2sX0AEjOEvDL/4jA4VMzVuIePFqGCTZJxUkD7nINhf&#10;p09rEA0f8gxkVcr/D1Q/AAAA//8DAFBLAQItABQABgAIAAAAIQC2gziS/gAAAOEBAAATAAAAAAAA&#10;AAAAAAAAAAAAAABbQ29udGVudF9UeXBlc10ueG1sUEsBAi0AFAAGAAgAAAAhADj9If/WAAAAlAEA&#10;AAsAAAAAAAAAAAAAAAAALwEAAF9yZWxzLy5yZWxzUEsBAi0AFAAGAAgAAAAhADJZ4oB+AgAA+wQA&#10;AA4AAAAAAAAAAAAAAAAALgIAAGRycy9lMm9Eb2MueG1sUEsBAi0AFAAGAAgAAAAhAPBgu2/bAAAA&#10;CAEAAA8AAAAAAAAAAAAAAAAA2AQAAGRycy9kb3ducmV2LnhtbFBLBQYAAAAABAAEAPMAAADgBQAA&#10;AAA=&#10;" fillcolor="#93b6d2" stroked="f">
                <w10:wrap type="topAndBottom" anchorx="page"/>
              </v:rect>
            </w:pict>
          </mc:Fallback>
        </mc:AlternateContent>
      </w:r>
    </w:p>
    <w:p w:rsidR="003F0EA2" w:rsidRDefault="00CB20D1">
      <w:pPr>
        <w:pStyle w:val="Textoindependiente"/>
        <w:spacing w:before="94" w:line="244" w:lineRule="auto"/>
        <w:ind w:left="135" w:right="9516"/>
        <w:rPr>
          <w:u w:val="none"/>
        </w:rPr>
      </w:pPr>
      <w:r>
        <w:rPr>
          <w:w w:val="95"/>
          <w:u w:val="none"/>
        </w:rPr>
        <w:t>TELÉFONO:</w:t>
      </w:r>
      <w:r>
        <w:rPr>
          <w:spacing w:val="1"/>
          <w:w w:val="95"/>
          <w:u w:val="none"/>
        </w:rPr>
        <w:t xml:space="preserve"> </w:t>
      </w:r>
      <w:r>
        <w:rPr>
          <w:w w:val="85"/>
          <w:u w:val="none"/>
        </w:rPr>
        <w:t>928.12.00.39</w:t>
      </w:r>
    </w:p>
    <w:p w:rsidR="003F0EA2" w:rsidRDefault="003F0EA2">
      <w:pPr>
        <w:pStyle w:val="Textoindependiente"/>
        <w:rPr>
          <w:sz w:val="24"/>
          <w:u w:val="none"/>
        </w:rPr>
      </w:pPr>
    </w:p>
    <w:p w:rsidR="003F0EA2" w:rsidRDefault="00CB20D1">
      <w:pPr>
        <w:pStyle w:val="Textoindependiente"/>
        <w:spacing w:before="175"/>
        <w:ind w:left="135"/>
        <w:rPr>
          <w:w w:val="60"/>
          <w:u w:val="none"/>
        </w:rPr>
      </w:pPr>
      <w:r>
        <w:rPr>
          <w:spacing w:val="-1"/>
          <w:w w:val="72"/>
          <w:u w:val="none"/>
        </w:rPr>
        <w:t>S</w:t>
      </w:r>
      <w:r>
        <w:rPr>
          <w:spacing w:val="2"/>
          <w:w w:val="53"/>
          <w:u w:val="none"/>
        </w:rPr>
        <w:t>I</w:t>
      </w:r>
      <w:r>
        <w:rPr>
          <w:spacing w:val="-1"/>
          <w:w w:val="68"/>
          <w:u w:val="none"/>
        </w:rPr>
        <w:t>T</w:t>
      </w:r>
      <w:r>
        <w:rPr>
          <w:spacing w:val="2"/>
          <w:w w:val="53"/>
          <w:u w:val="none"/>
        </w:rPr>
        <w:t>I</w:t>
      </w:r>
      <w:r>
        <w:rPr>
          <w:w w:val="109"/>
          <w:u w:val="none"/>
        </w:rPr>
        <w:t>O</w:t>
      </w:r>
      <w:r>
        <w:rPr>
          <w:spacing w:val="-16"/>
          <w:u w:val="none"/>
        </w:rPr>
        <w:t xml:space="preserve"> </w:t>
      </w:r>
      <w:r>
        <w:rPr>
          <w:w w:val="91"/>
          <w:u w:val="none"/>
        </w:rPr>
        <w:t>W</w:t>
      </w:r>
      <w:r>
        <w:rPr>
          <w:spacing w:val="1"/>
          <w:w w:val="91"/>
          <w:u w:val="none"/>
        </w:rPr>
        <w:t>E</w:t>
      </w:r>
      <w:r>
        <w:rPr>
          <w:w w:val="83"/>
          <w:u w:val="none"/>
        </w:rPr>
        <w:t>B</w:t>
      </w:r>
      <w:r>
        <w:rPr>
          <w:w w:val="60"/>
          <w:u w:val="none"/>
        </w:rPr>
        <w:t>:</w:t>
      </w:r>
    </w:p>
    <w:p w:rsidR="00EA1903" w:rsidRPr="00EA1903" w:rsidRDefault="006868B3" w:rsidP="00EA1903">
      <w:pPr>
        <w:pStyle w:val="Textoindependiente"/>
        <w:spacing w:before="2"/>
        <w:ind w:left="135"/>
        <w:rPr>
          <w:color w:val="B85A21"/>
          <w:u w:color="B85A21"/>
        </w:rPr>
      </w:pPr>
      <w:hyperlink r:id="rId10" w:history="1">
        <w:r w:rsidR="00EA1903" w:rsidRPr="00EA1903">
          <w:rPr>
            <w:color w:val="B85A21"/>
            <w:u w:color="B85A21"/>
          </w:rPr>
          <w:t>https://buikk32.grupo1844.es/</w:t>
        </w:r>
      </w:hyperlink>
    </w:p>
    <w:p w:rsidR="003F0EA2" w:rsidRDefault="00CB20D1">
      <w:pPr>
        <w:pStyle w:val="Textoindependiente"/>
        <w:spacing w:before="99"/>
        <w:ind w:left="135"/>
        <w:rPr>
          <w:u w:val="none"/>
        </w:rPr>
      </w:pPr>
      <w:r>
        <w:rPr>
          <w:spacing w:val="-2"/>
          <w:w w:val="115"/>
          <w:u w:val="none"/>
        </w:rPr>
        <w:t>C</w:t>
      </w:r>
      <w:r>
        <w:rPr>
          <w:spacing w:val="1"/>
          <w:w w:val="109"/>
          <w:u w:val="none"/>
        </w:rPr>
        <w:t>O</w:t>
      </w:r>
      <w:r>
        <w:rPr>
          <w:spacing w:val="-1"/>
          <w:w w:val="86"/>
          <w:u w:val="none"/>
        </w:rPr>
        <w:t>RR</w:t>
      </w:r>
      <w:r>
        <w:rPr>
          <w:w w:val="84"/>
          <w:u w:val="none"/>
        </w:rPr>
        <w:t>E</w:t>
      </w:r>
      <w:r>
        <w:rPr>
          <w:w w:val="109"/>
          <w:u w:val="none"/>
        </w:rPr>
        <w:t>O</w:t>
      </w:r>
      <w:r>
        <w:rPr>
          <w:spacing w:val="-14"/>
          <w:u w:val="none"/>
        </w:rPr>
        <w:t xml:space="preserve"> </w:t>
      </w:r>
      <w:r>
        <w:rPr>
          <w:w w:val="84"/>
          <w:u w:val="none"/>
        </w:rPr>
        <w:t>E</w:t>
      </w:r>
      <w:r>
        <w:rPr>
          <w:spacing w:val="-1"/>
          <w:w w:val="82"/>
          <w:u w:val="none"/>
        </w:rPr>
        <w:t>L</w:t>
      </w:r>
      <w:r>
        <w:rPr>
          <w:w w:val="84"/>
          <w:u w:val="none"/>
        </w:rPr>
        <w:t>E</w:t>
      </w:r>
      <w:r>
        <w:rPr>
          <w:spacing w:val="1"/>
          <w:w w:val="115"/>
          <w:u w:val="none"/>
        </w:rPr>
        <w:t>C</w:t>
      </w:r>
      <w:r>
        <w:rPr>
          <w:spacing w:val="-1"/>
          <w:w w:val="68"/>
          <w:u w:val="none"/>
        </w:rPr>
        <w:t>T</w:t>
      </w:r>
      <w:r>
        <w:rPr>
          <w:spacing w:val="1"/>
          <w:w w:val="86"/>
          <w:u w:val="none"/>
        </w:rPr>
        <w:t>R</w:t>
      </w:r>
      <w:r>
        <w:rPr>
          <w:spacing w:val="-1"/>
          <w:w w:val="104"/>
          <w:u w:val="none"/>
        </w:rPr>
        <w:t>Ó</w:t>
      </w:r>
      <w:r>
        <w:rPr>
          <w:spacing w:val="-2"/>
          <w:w w:val="104"/>
          <w:u w:val="none"/>
        </w:rPr>
        <w:t>N</w:t>
      </w:r>
      <w:r>
        <w:rPr>
          <w:spacing w:val="2"/>
          <w:w w:val="53"/>
          <w:u w:val="none"/>
        </w:rPr>
        <w:t>I</w:t>
      </w:r>
      <w:r>
        <w:rPr>
          <w:spacing w:val="-2"/>
          <w:w w:val="115"/>
          <w:u w:val="none"/>
        </w:rPr>
        <w:t>C</w:t>
      </w:r>
      <w:r>
        <w:rPr>
          <w:spacing w:val="1"/>
          <w:w w:val="109"/>
          <w:u w:val="none"/>
        </w:rPr>
        <w:t>O</w:t>
      </w:r>
      <w:r>
        <w:rPr>
          <w:w w:val="60"/>
          <w:u w:val="none"/>
        </w:rPr>
        <w:t>:</w:t>
      </w:r>
    </w:p>
    <w:p w:rsidR="003F0EA2" w:rsidRDefault="00B40D9A" w:rsidP="00CB20D1">
      <w:pPr>
        <w:pStyle w:val="Textoindependiente"/>
        <w:spacing w:before="2"/>
        <w:ind w:left="135"/>
        <w:rPr>
          <w:u w:val="none"/>
        </w:rPr>
      </w:pPr>
      <w:r>
        <w:rPr>
          <w:color w:val="B85A21"/>
          <w:u w:color="B85A21"/>
        </w:rPr>
        <w:t>transparencia</w:t>
      </w:r>
      <w:r w:rsidR="00CB20D1">
        <w:rPr>
          <w:color w:val="B85A21"/>
          <w:u w:color="B85A21"/>
        </w:rPr>
        <w:t>@grupo1844.e</w:t>
      </w:r>
    </w:p>
    <w:sectPr w:rsidR="003F0EA2">
      <w:pgSz w:w="11910" w:h="16840"/>
      <w:pgMar w:top="1580" w:right="3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C5ACC"/>
    <w:multiLevelType w:val="hybridMultilevel"/>
    <w:tmpl w:val="F95CD2F0"/>
    <w:lvl w:ilvl="0" w:tplc="FEDCF35C">
      <w:numFmt w:val="bullet"/>
      <w:lvlText w:val=""/>
      <w:lvlJc w:val="left"/>
      <w:pPr>
        <w:ind w:left="872" w:hanging="360"/>
      </w:pPr>
      <w:rPr>
        <w:rFonts w:ascii="Symbol" w:eastAsia="Symbol" w:hAnsi="Symbol" w:cs="Symbol" w:hint="default"/>
        <w:w w:val="100"/>
        <w:sz w:val="24"/>
        <w:szCs w:val="24"/>
        <w:lang w:val="es-ES" w:eastAsia="en-US" w:bidi="ar-SA"/>
      </w:rPr>
    </w:lvl>
    <w:lvl w:ilvl="1" w:tplc="D0BA0FA2">
      <w:numFmt w:val="bullet"/>
      <w:lvlText w:val="•"/>
      <w:lvlJc w:val="left"/>
      <w:pPr>
        <w:ind w:left="1413" w:hanging="360"/>
      </w:pPr>
      <w:rPr>
        <w:rFonts w:hint="default"/>
        <w:lang w:val="es-ES" w:eastAsia="en-US" w:bidi="ar-SA"/>
      </w:rPr>
    </w:lvl>
    <w:lvl w:ilvl="2" w:tplc="0C84971A">
      <w:numFmt w:val="bullet"/>
      <w:lvlText w:val="•"/>
      <w:lvlJc w:val="left"/>
      <w:pPr>
        <w:ind w:left="1946" w:hanging="360"/>
      </w:pPr>
      <w:rPr>
        <w:rFonts w:hint="default"/>
        <w:lang w:val="es-ES" w:eastAsia="en-US" w:bidi="ar-SA"/>
      </w:rPr>
    </w:lvl>
    <w:lvl w:ilvl="3" w:tplc="4CE695D2">
      <w:numFmt w:val="bullet"/>
      <w:lvlText w:val="•"/>
      <w:lvlJc w:val="left"/>
      <w:pPr>
        <w:ind w:left="2479" w:hanging="360"/>
      </w:pPr>
      <w:rPr>
        <w:rFonts w:hint="default"/>
        <w:lang w:val="es-ES" w:eastAsia="en-US" w:bidi="ar-SA"/>
      </w:rPr>
    </w:lvl>
    <w:lvl w:ilvl="4" w:tplc="36D2772E">
      <w:numFmt w:val="bullet"/>
      <w:lvlText w:val="•"/>
      <w:lvlJc w:val="left"/>
      <w:pPr>
        <w:ind w:left="3013" w:hanging="360"/>
      </w:pPr>
      <w:rPr>
        <w:rFonts w:hint="default"/>
        <w:lang w:val="es-ES" w:eastAsia="en-US" w:bidi="ar-SA"/>
      </w:rPr>
    </w:lvl>
    <w:lvl w:ilvl="5" w:tplc="94F85744">
      <w:numFmt w:val="bullet"/>
      <w:lvlText w:val="•"/>
      <w:lvlJc w:val="left"/>
      <w:pPr>
        <w:ind w:left="3546" w:hanging="360"/>
      </w:pPr>
      <w:rPr>
        <w:rFonts w:hint="default"/>
        <w:lang w:val="es-ES" w:eastAsia="en-US" w:bidi="ar-SA"/>
      </w:rPr>
    </w:lvl>
    <w:lvl w:ilvl="6" w:tplc="464C4088">
      <w:numFmt w:val="bullet"/>
      <w:lvlText w:val="•"/>
      <w:lvlJc w:val="left"/>
      <w:pPr>
        <w:ind w:left="4079" w:hanging="360"/>
      </w:pPr>
      <w:rPr>
        <w:rFonts w:hint="default"/>
        <w:lang w:val="es-ES" w:eastAsia="en-US" w:bidi="ar-SA"/>
      </w:rPr>
    </w:lvl>
    <w:lvl w:ilvl="7" w:tplc="0A0A82DC">
      <w:numFmt w:val="bullet"/>
      <w:lvlText w:val="•"/>
      <w:lvlJc w:val="left"/>
      <w:pPr>
        <w:ind w:left="4613" w:hanging="360"/>
      </w:pPr>
      <w:rPr>
        <w:rFonts w:hint="default"/>
        <w:lang w:val="es-ES" w:eastAsia="en-US" w:bidi="ar-SA"/>
      </w:rPr>
    </w:lvl>
    <w:lvl w:ilvl="8" w:tplc="A3DCA04A">
      <w:numFmt w:val="bullet"/>
      <w:lvlText w:val="•"/>
      <w:lvlJc w:val="left"/>
      <w:pPr>
        <w:ind w:left="5146" w:hanging="360"/>
      </w:pPr>
      <w:rPr>
        <w:rFonts w:hint="default"/>
        <w:lang w:val="es-ES" w:eastAsia="en-US" w:bidi="ar-SA"/>
      </w:rPr>
    </w:lvl>
  </w:abstractNum>
  <w:abstractNum w:abstractNumId="1" w15:restartNumberingAfterBreak="0">
    <w:nsid w:val="70467CBF"/>
    <w:multiLevelType w:val="hybridMultilevel"/>
    <w:tmpl w:val="10560350"/>
    <w:lvl w:ilvl="0" w:tplc="804E9B18">
      <w:numFmt w:val="bullet"/>
      <w:lvlText w:val=""/>
      <w:lvlJc w:val="left"/>
      <w:pPr>
        <w:ind w:left="871" w:hanging="360"/>
      </w:pPr>
      <w:rPr>
        <w:rFonts w:ascii="Symbol" w:eastAsia="Symbol" w:hAnsi="Symbol" w:cs="Symbol" w:hint="default"/>
        <w:w w:val="100"/>
        <w:sz w:val="24"/>
        <w:szCs w:val="24"/>
        <w:lang w:val="es-ES" w:eastAsia="en-US" w:bidi="ar-SA"/>
      </w:rPr>
    </w:lvl>
    <w:lvl w:ilvl="1" w:tplc="89A889D0">
      <w:numFmt w:val="bullet"/>
      <w:lvlText w:val="•"/>
      <w:lvlJc w:val="left"/>
      <w:pPr>
        <w:ind w:left="1413" w:hanging="360"/>
      </w:pPr>
      <w:rPr>
        <w:rFonts w:hint="default"/>
        <w:lang w:val="es-ES" w:eastAsia="en-US" w:bidi="ar-SA"/>
      </w:rPr>
    </w:lvl>
    <w:lvl w:ilvl="2" w:tplc="86B8AD3A">
      <w:numFmt w:val="bullet"/>
      <w:lvlText w:val="•"/>
      <w:lvlJc w:val="left"/>
      <w:pPr>
        <w:ind w:left="1946" w:hanging="360"/>
      </w:pPr>
      <w:rPr>
        <w:rFonts w:hint="default"/>
        <w:lang w:val="es-ES" w:eastAsia="en-US" w:bidi="ar-SA"/>
      </w:rPr>
    </w:lvl>
    <w:lvl w:ilvl="3" w:tplc="FBF45014">
      <w:numFmt w:val="bullet"/>
      <w:lvlText w:val="•"/>
      <w:lvlJc w:val="left"/>
      <w:pPr>
        <w:ind w:left="2479" w:hanging="360"/>
      </w:pPr>
      <w:rPr>
        <w:rFonts w:hint="default"/>
        <w:lang w:val="es-ES" w:eastAsia="en-US" w:bidi="ar-SA"/>
      </w:rPr>
    </w:lvl>
    <w:lvl w:ilvl="4" w:tplc="6CD6CA1E">
      <w:numFmt w:val="bullet"/>
      <w:lvlText w:val="•"/>
      <w:lvlJc w:val="left"/>
      <w:pPr>
        <w:ind w:left="3013" w:hanging="360"/>
      </w:pPr>
      <w:rPr>
        <w:rFonts w:hint="default"/>
        <w:lang w:val="es-ES" w:eastAsia="en-US" w:bidi="ar-SA"/>
      </w:rPr>
    </w:lvl>
    <w:lvl w:ilvl="5" w:tplc="7B02647A">
      <w:numFmt w:val="bullet"/>
      <w:lvlText w:val="•"/>
      <w:lvlJc w:val="left"/>
      <w:pPr>
        <w:ind w:left="3546" w:hanging="360"/>
      </w:pPr>
      <w:rPr>
        <w:rFonts w:hint="default"/>
        <w:lang w:val="es-ES" w:eastAsia="en-US" w:bidi="ar-SA"/>
      </w:rPr>
    </w:lvl>
    <w:lvl w:ilvl="6" w:tplc="0C88F792">
      <w:numFmt w:val="bullet"/>
      <w:lvlText w:val="•"/>
      <w:lvlJc w:val="left"/>
      <w:pPr>
        <w:ind w:left="4079" w:hanging="360"/>
      </w:pPr>
      <w:rPr>
        <w:rFonts w:hint="default"/>
        <w:lang w:val="es-ES" w:eastAsia="en-US" w:bidi="ar-SA"/>
      </w:rPr>
    </w:lvl>
    <w:lvl w:ilvl="7" w:tplc="2418FFB6">
      <w:numFmt w:val="bullet"/>
      <w:lvlText w:val="•"/>
      <w:lvlJc w:val="left"/>
      <w:pPr>
        <w:ind w:left="4613" w:hanging="360"/>
      </w:pPr>
      <w:rPr>
        <w:rFonts w:hint="default"/>
        <w:lang w:val="es-ES" w:eastAsia="en-US" w:bidi="ar-SA"/>
      </w:rPr>
    </w:lvl>
    <w:lvl w:ilvl="8" w:tplc="94004734">
      <w:numFmt w:val="bullet"/>
      <w:lvlText w:val="•"/>
      <w:lvlJc w:val="left"/>
      <w:pPr>
        <w:ind w:left="5146"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A2"/>
    <w:rsid w:val="0031394F"/>
    <w:rsid w:val="003F0EA2"/>
    <w:rsid w:val="00647B37"/>
    <w:rsid w:val="006868B3"/>
    <w:rsid w:val="007609D1"/>
    <w:rsid w:val="008D700F"/>
    <w:rsid w:val="00B40D9A"/>
    <w:rsid w:val="00CB20D1"/>
    <w:rsid w:val="00CC4337"/>
    <w:rsid w:val="00EA19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7EE62-6DAF-4F4A-A9A1-F2A0E136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100"/>
      <w:ind w:left="135" w:right="7259"/>
      <w:outlineLvl w:val="0"/>
    </w:pPr>
    <w:rPr>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u w:val="single" w:color="00000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609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98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ikk32.grupo1844.es/"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D237-28E6-4E64-A5AE-303E2F74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175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dcterms:created xsi:type="dcterms:W3CDTF">2024-03-26T12:07:00Z</dcterms:created>
  <dcterms:modified xsi:type="dcterms:W3CDTF">2024-03-26T13:27:00Z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2022-07-14T00:00:00Z</vt:filetime>
  </property>
</Properties>
</file>